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FF38A" w14:textId="77777777" w:rsidR="0072318E" w:rsidRPr="00C41EE8" w:rsidRDefault="00F654EF" w:rsidP="00BB4878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2318E"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="0072318E"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3B1EBF2A" w14:textId="77777777" w:rsidR="00CD0EE5" w:rsidRDefault="00CD0EE5" w:rsidP="0072318E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2598736B" w14:textId="77777777" w:rsidR="00CD0EE5" w:rsidRPr="00CD0EE5" w:rsidRDefault="00CD0EE5" w:rsidP="0072318E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64909C72" w14:textId="77777777" w:rsidR="0072318E" w:rsidRPr="00C41EE8" w:rsidRDefault="0072318E" w:rsidP="0072318E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1ACEB3AF" w14:textId="77777777" w:rsidR="0072318E" w:rsidRPr="00C41EE8" w:rsidRDefault="0072318E" w:rsidP="0072318E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3D1CD0F1" w14:textId="77777777" w:rsidR="00406496" w:rsidRPr="00406496" w:rsidRDefault="00406496" w:rsidP="00406496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72D54843" w14:textId="2FB8862B" w:rsidR="0072318E" w:rsidRDefault="0072318E" w:rsidP="000008C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 w:rsidR="000008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7B422DF8" w14:textId="77777777" w:rsidR="00CD0EE5" w:rsidRPr="00C41EE8" w:rsidRDefault="00CD0EE5" w:rsidP="0072318E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34EA7835" w14:textId="4A23FE99" w:rsidR="0072318E" w:rsidRPr="009754E7" w:rsidRDefault="0072318E" w:rsidP="0072318E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 w:rsidR="00D42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="009754E7"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 w:rsidR="00D42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</w:t>
      </w:r>
      <w:r w:rsidR="00C41EE8"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 № </w:t>
      </w:r>
      <w:r w:rsidR="009754E7"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22125F80" w14:textId="77777777" w:rsidR="00F654EF" w:rsidRDefault="00F654EF" w:rsidP="00CD0EE5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35E66799" w14:textId="77777777" w:rsidR="0072318E" w:rsidRPr="00CD0EE5" w:rsidRDefault="0072318E" w:rsidP="0072318E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Экзаменационный Билет № 1</w:t>
      </w:r>
    </w:p>
    <w:p w14:paraId="632137F7" w14:textId="77777777" w:rsidR="0072318E" w:rsidRPr="00C41EE8" w:rsidRDefault="0072318E" w:rsidP="0072318E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41D4C537" w14:textId="5A714D92" w:rsidR="00BB4878" w:rsidRPr="00BB4878" w:rsidRDefault="00BB4878" w:rsidP="00BB4878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E8144A" w:rsidRPr="00E8144A">
        <w:rPr>
          <w:rFonts w:ascii="Times New Roman" w:hAnsi="Times New Roman" w:cs="Times New Roman"/>
          <w:sz w:val="28"/>
          <w:szCs w:val="28"/>
        </w:rPr>
        <w:t xml:space="preserve">Что такое неявная анимация в </w:t>
      </w:r>
      <w:proofErr w:type="spellStart"/>
      <w:r w:rsidR="00E8144A" w:rsidRPr="00E8144A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E8144A" w:rsidRPr="00E8144A">
        <w:rPr>
          <w:rFonts w:ascii="Times New Roman" w:hAnsi="Times New Roman" w:cs="Times New Roman"/>
          <w:sz w:val="28"/>
          <w:szCs w:val="28"/>
        </w:rPr>
        <w:t xml:space="preserve"> и как она работает?</w:t>
      </w:r>
      <w:r w:rsidRPr="00BB48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9EABD2" w14:textId="61991209" w:rsidR="00BB4878" w:rsidRPr="00E8144A" w:rsidRDefault="00BB4878" w:rsidP="00BB4878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E8144A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E8144A" w:rsidRPr="00E8144A">
        <w:rPr>
          <w:rFonts w:ascii="Times New Roman" w:hAnsi="Times New Roman" w:cs="Times New Roman"/>
          <w:sz w:val="28"/>
          <w:szCs w:val="28"/>
        </w:rPr>
        <w:t>Опишите</w:t>
      </w:r>
      <w:r w:rsidR="00E8144A" w:rsidRPr="00E814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144A" w:rsidRPr="00E8144A">
        <w:rPr>
          <w:rFonts w:ascii="Times New Roman" w:hAnsi="Times New Roman" w:cs="Times New Roman"/>
          <w:sz w:val="28"/>
          <w:szCs w:val="28"/>
        </w:rPr>
        <w:t>свойства</w:t>
      </w:r>
      <w:r w:rsidR="00E8144A" w:rsidRPr="00E814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144A" w:rsidRPr="00E8144A">
        <w:rPr>
          <w:rFonts w:ascii="Times New Roman" w:hAnsi="Times New Roman" w:cs="Times New Roman"/>
          <w:sz w:val="28"/>
          <w:szCs w:val="28"/>
          <w:lang w:val="en-US"/>
        </w:rPr>
        <w:t>animate_opacity</w:t>
      </w:r>
      <w:proofErr w:type="spellEnd"/>
      <w:r w:rsidR="00E8144A" w:rsidRPr="00E8144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8144A" w:rsidRPr="00E8144A">
        <w:rPr>
          <w:rFonts w:ascii="Times New Roman" w:hAnsi="Times New Roman" w:cs="Times New Roman"/>
          <w:sz w:val="28"/>
          <w:szCs w:val="28"/>
          <w:lang w:val="en-US"/>
        </w:rPr>
        <w:t>animate_rotation</w:t>
      </w:r>
      <w:proofErr w:type="spellEnd"/>
      <w:r w:rsidR="00E8144A" w:rsidRPr="00E814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144A" w:rsidRPr="00E8144A">
        <w:rPr>
          <w:rFonts w:ascii="Times New Roman" w:hAnsi="Times New Roman" w:cs="Times New Roman"/>
          <w:sz w:val="28"/>
          <w:szCs w:val="28"/>
        </w:rPr>
        <w:t>и</w:t>
      </w:r>
      <w:r w:rsidR="00E8144A" w:rsidRPr="00E814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144A" w:rsidRPr="00E8144A">
        <w:rPr>
          <w:rFonts w:ascii="Times New Roman" w:hAnsi="Times New Roman" w:cs="Times New Roman"/>
          <w:sz w:val="28"/>
          <w:szCs w:val="28"/>
          <w:lang w:val="en-US"/>
        </w:rPr>
        <w:t>animate_scale</w:t>
      </w:r>
      <w:proofErr w:type="spellEnd"/>
      <w:r w:rsidR="00E8144A" w:rsidRPr="00E814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144A" w:rsidRPr="00E8144A">
        <w:rPr>
          <w:rFonts w:ascii="Times New Roman" w:hAnsi="Times New Roman" w:cs="Times New Roman"/>
          <w:sz w:val="28"/>
          <w:szCs w:val="28"/>
        </w:rPr>
        <w:t>в</w:t>
      </w:r>
      <w:r w:rsidR="00E8144A" w:rsidRPr="00E814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144A" w:rsidRPr="00E8144A">
        <w:rPr>
          <w:rFonts w:ascii="Times New Roman" w:hAnsi="Times New Roman" w:cs="Times New Roman"/>
          <w:sz w:val="28"/>
          <w:szCs w:val="28"/>
        </w:rPr>
        <w:t>элементах</w:t>
      </w:r>
      <w:r w:rsidR="00E8144A" w:rsidRPr="00E814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144A" w:rsidRPr="00E8144A">
        <w:rPr>
          <w:rFonts w:ascii="Times New Roman" w:hAnsi="Times New Roman" w:cs="Times New Roman"/>
          <w:sz w:val="28"/>
          <w:szCs w:val="28"/>
        </w:rPr>
        <w:t>управления</w:t>
      </w:r>
      <w:r w:rsidR="00E8144A" w:rsidRPr="00E814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144A" w:rsidRPr="00E8144A">
        <w:rPr>
          <w:rFonts w:ascii="Times New Roman" w:hAnsi="Times New Roman" w:cs="Times New Roman"/>
          <w:sz w:val="28"/>
          <w:szCs w:val="28"/>
          <w:lang w:val="en-US"/>
        </w:rPr>
        <w:t>Flet</w:t>
      </w:r>
      <w:proofErr w:type="spellEnd"/>
      <w:r w:rsidR="00E8144A" w:rsidRPr="00E8144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7B62E2C" w14:textId="76A9ACB5" w:rsidR="0072318E" w:rsidRDefault="00BB4878" w:rsidP="00BB4878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E8144A" w:rsidRPr="00E8144A">
        <w:rPr>
          <w:rFonts w:ascii="Times New Roman" w:hAnsi="Times New Roman" w:cs="Times New Roman"/>
          <w:sz w:val="28"/>
          <w:szCs w:val="28"/>
        </w:rPr>
        <w:t xml:space="preserve">Напишите приложение </w:t>
      </w:r>
      <w:proofErr w:type="spellStart"/>
      <w:r w:rsidR="00E8144A" w:rsidRPr="00E8144A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E8144A" w:rsidRPr="00E8144A">
        <w:rPr>
          <w:rFonts w:ascii="Times New Roman" w:hAnsi="Times New Roman" w:cs="Times New Roman"/>
          <w:sz w:val="28"/>
          <w:szCs w:val="28"/>
        </w:rPr>
        <w:t xml:space="preserve"> с использованием неявной анимации для изменения прозрачности элемента</w:t>
      </w:r>
      <w:r w:rsidR="00E8144A">
        <w:rPr>
          <w:rFonts w:ascii="Times New Roman" w:hAnsi="Times New Roman" w:cs="Times New Roman"/>
          <w:sz w:val="28"/>
          <w:szCs w:val="28"/>
        </w:rPr>
        <w:t>.</w:t>
      </w:r>
    </w:p>
    <w:p w14:paraId="362E2969" w14:textId="77777777" w:rsidR="00155B5D" w:rsidRPr="00C41EE8" w:rsidRDefault="00155B5D" w:rsidP="00155B5D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164A11" w14:textId="5760CDDC" w:rsidR="00C41EE8" w:rsidRPr="00C41EE8" w:rsidRDefault="00406496" w:rsidP="00C41EE8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="00C41EE8"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C41EE8"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="00F654EF"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0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 w:rsidR="000008C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35D91416" w14:textId="6F77E9D4" w:rsidR="00D42FF4" w:rsidRDefault="00C41EE8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F654E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</w:p>
    <w:p w14:paraId="47ED8116" w14:textId="63A46C3C" w:rsidR="00BB4878" w:rsidRPr="00C41EE8" w:rsidRDefault="00BB4878" w:rsidP="00BB4878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7D7E090C" w14:textId="77777777" w:rsidR="00BB4878" w:rsidRDefault="00BB4878" w:rsidP="00BB4878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672E0C51" w14:textId="77777777" w:rsidR="00BB4878" w:rsidRPr="00CD0EE5" w:rsidRDefault="00BB4878" w:rsidP="00BB4878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6C9B5C1C" w14:textId="77777777" w:rsidR="00BB4878" w:rsidRPr="00C41EE8" w:rsidRDefault="00BB4878" w:rsidP="00BB4878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1F299277" w14:textId="77777777" w:rsidR="00BB4878" w:rsidRPr="00C41EE8" w:rsidRDefault="00BB4878" w:rsidP="00BB4878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18E48F1D" w14:textId="77777777" w:rsidR="00BB4878" w:rsidRPr="00406496" w:rsidRDefault="00BB4878" w:rsidP="00BB4878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7272833C" w14:textId="40EC4F89" w:rsidR="00BB4878" w:rsidRDefault="00BB4878" w:rsidP="000008C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 w:rsidR="000008CC" w:rsidRPr="000008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2E217767" w14:textId="77777777" w:rsidR="00BB4878" w:rsidRPr="00C41EE8" w:rsidRDefault="00BB4878" w:rsidP="00BB4878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331D59D8" w14:textId="77777777" w:rsidR="00D42FF4" w:rsidRPr="009754E7" w:rsidRDefault="00D42FF4" w:rsidP="00D42FF4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5D8E270F" w14:textId="77777777" w:rsidR="00BB4878" w:rsidRDefault="00BB4878" w:rsidP="00BB4878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317D6482" w14:textId="0859785F" w:rsidR="00BB4878" w:rsidRPr="00CD0EE5" w:rsidRDefault="00BB4878" w:rsidP="00BB4878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Экзаменационный Билет №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2</w:t>
      </w:r>
    </w:p>
    <w:p w14:paraId="3285A4F2" w14:textId="77777777" w:rsidR="00BB4878" w:rsidRPr="00C41EE8" w:rsidRDefault="00BB4878" w:rsidP="00BB4878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2B46792C" w14:textId="3D14CF31" w:rsidR="00BB4878" w:rsidRPr="00BB4878" w:rsidRDefault="00BB4878" w:rsidP="00BB4878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E8144A" w:rsidRPr="00E8144A">
        <w:rPr>
          <w:rFonts w:ascii="Times New Roman" w:hAnsi="Times New Roman" w:cs="Times New Roman"/>
          <w:sz w:val="28"/>
          <w:szCs w:val="28"/>
        </w:rPr>
        <w:t>Как работает анимация смещения (</w:t>
      </w:r>
      <w:proofErr w:type="spellStart"/>
      <w:r w:rsidR="00E8144A" w:rsidRPr="00E8144A">
        <w:rPr>
          <w:rFonts w:ascii="Times New Roman" w:hAnsi="Times New Roman" w:cs="Times New Roman"/>
          <w:sz w:val="28"/>
          <w:szCs w:val="28"/>
        </w:rPr>
        <w:t>animate_offset</w:t>
      </w:r>
      <w:proofErr w:type="spellEnd"/>
      <w:r w:rsidR="00E8144A" w:rsidRPr="00E8144A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="00E8144A" w:rsidRPr="00E8144A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E8144A" w:rsidRPr="00E8144A">
        <w:rPr>
          <w:rFonts w:ascii="Times New Roman" w:hAnsi="Times New Roman" w:cs="Times New Roman"/>
          <w:sz w:val="28"/>
          <w:szCs w:val="28"/>
        </w:rPr>
        <w:t>?</w:t>
      </w:r>
    </w:p>
    <w:p w14:paraId="49A350A5" w14:textId="4C934FBB" w:rsidR="00BB4878" w:rsidRPr="00BB4878" w:rsidRDefault="00BB4878" w:rsidP="00BB4878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E8144A" w:rsidRPr="00E8144A">
        <w:rPr>
          <w:rFonts w:ascii="Times New Roman" w:hAnsi="Times New Roman" w:cs="Times New Roman"/>
          <w:sz w:val="28"/>
          <w:szCs w:val="28"/>
        </w:rPr>
        <w:t>Что представляет собой анимированный контейнер (</w:t>
      </w:r>
      <w:proofErr w:type="spellStart"/>
      <w:r w:rsidR="00E8144A" w:rsidRPr="00E8144A">
        <w:rPr>
          <w:rFonts w:ascii="Times New Roman" w:hAnsi="Times New Roman" w:cs="Times New Roman"/>
          <w:sz w:val="28"/>
          <w:szCs w:val="28"/>
        </w:rPr>
        <w:t>AnimatedContainer</w:t>
      </w:r>
      <w:proofErr w:type="spellEnd"/>
      <w:r w:rsidR="00E8144A" w:rsidRPr="00E8144A">
        <w:rPr>
          <w:rFonts w:ascii="Times New Roman" w:hAnsi="Times New Roman" w:cs="Times New Roman"/>
          <w:sz w:val="28"/>
          <w:szCs w:val="28"/>
        </w:rPr>
        <w:t>) и какие свойства он позволяет анимировать?</w:t>
      </w:r>
    </w:p>
    <w:p w14:paraId="7C8AE75B" w14:textId="41518569" w:rsidR="00BB4878" w:rsidRDefault="00BB4878" w:rsidP="00BB4878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E8144A" w:rsidRPr="00E8144A">
        <w:rPr>
          <w:rFonts w:ascii="Times New Roman" w:hAnsi="Times New Roman" w:cs="Times New Roman"/>
          <w:sz w:val="28"/>
          <w:szCs w:val="28"/>
        </w:rPr>
        <w:t>оздайте</w:t>
      </w:r>
      <w:proofErr w:type="spellEnd"/>
      <w:r w:rsidR="00E8144A" w:rsidRPr="00E8144A">
        <w:rPr>
          <w:rFonts w:ascii="Times New Roman" w:hAnsi="Times New Roman" w:cs="Times New Roman"/>
          <w:sz w:val="28"/>
          <w:szCs w:val="28"/>
        </w:rPr>
        <w:t xml:space="preserve"> приложение </w:t>
      </w:r>
      <w:proofErr w:type="spellStart"/>
      <w:r w:rsidR="00E8144A" w:rsidRPr="00E8144A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E8144A" w:rsidRPr="00E8144A">
        <w:rPr>
          <w:rFonts w:ascii="Times New Roman" w:hAnsi="Times New Roman" w:cs="Times New Roman"/>
          <w:sz w:val="28"/>
          <w:szCs w:val="28"/>
        </w:rPr>
        <w:t xml:space="preserve"> с анимацией вращения и масштабирования контейнера.</w:t>
      </w:r>
    </w:p>
    <w:p w14:paraId="1F0C9FE8" w14:textId="77777777" w:rsidR="00BB4878" w:rsidRPr="00C41EE8" w:rsidRDefault="00BB4878" w:rsidP="00BB4878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F816D" w14:textId="77777777" w:rsidR="000008CC" w:rsidRPr="00C41EE8" w:rsidRDefault="000008CC" w:rsidP="000008CC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5F2B3996" w14:textId="77777777" w:rsidR="00E8144A" w:rsidRDefault="00BB4878" w:rsidP="00BB4878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  <w:r w:rsidR="0040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00564410" w14:textId="77777777" w:rsidR="00E8144A" w:rsidRPr="00C41EE8" w:rsidRDefault="00406496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E81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8144A"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 w:rsidR="00E81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="00E8144A"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087DCDD1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5D4D80A6" w14:textId="7777777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014D5197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0E3FCAA0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404D1B84" w14:textId="77777777" w:rsidR="00E8144A" w:rsidRPr="00406496" w:rsidRDefault="00E8144A" w:rsidP="00E8144A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69256F8E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5C357F96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0B6C9801" w14:textId="77777777" w:rsidR="00E8144A" w:rsidRPr="009754E7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6010112A" w14:textId="77777777" w:rsidR="00E8144A" w:rsidRDefault="00E8144A" w:rsidP="00E8144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636F57F0" w14:textId="00F8AC95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Экзаменационный Билет №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3</w:t>
      </w:r>
    </w:p>
    <w:p w14:paraId="418D90AB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6EF3BAF9" w14:textId="0E6EFB73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Объясните роль обработчика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on_animation_end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в элементах управления с анимацией</w:t>
      </w:r>
      <w:r w:rsidRPr="00BB48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58CDE8" w14:textId="71E6D8B6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7311ED">
        <w:rPr>
          <w:rFonts w:ascii="Times New Roman" w:hAnsi="Times New Roman" w:cs="Times New Roman"/>
          <w:sz w:val="28"/>
          <w:szCs w:val="28"/>
        </w:rPr>
        <w:t>Ч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то такое аутентификация в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и какие провайдеры поддерживаются по умолчанию?</w:t>
      </w:r>
    </w:p>
    <w:p w14:paraId="44E0030A" w14:textId="0214C56F" w:rsidR="00E8144A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Разработайте приложение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для аутентификации через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GitHub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OAuth</w:t>
      </w:r>
      <w:proofErr w:type="spellEnd"/>
    </w:p>
    <w:p w14:paraId="60E17497" w14:textId="77777777" w:rsidR="00E8144A" w:rsidRPr="00C41EE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2BC84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6F93311D" w14:textId="4014B076" w:rsidR="00E8144A" w:rsidRDefault="00E8144A" w:rsidP="007311ED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</w:p>
    <w:p w14:paraId="7CD015C6" w14:textId="77777777" w:rsidR="00E8144A" w:rsidRPr="00C41EE8" w:rsidRDefault="00E8144A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55E05107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19915C60" w14:textId="7777777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789198C0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049E01B4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3CB404EC" w14:textId="77777777" w:rsidR="00E8144A" w:rsidRPr="00406496" w:rsidRDefault="00E8144A" w:rsidP="00E8144A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612DA3DB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 w:rsidRPr="000008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2EF3E565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5DB42F8D" w14:textId="77777777" w:rsidR="00E8144A" w:rsidRPr="009754E7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64912896" w14:textId="77777777" w:rsidR="00E8144A" w:rsidRDefault="00E8144A" w:rsidP="00E8144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2FCEDFB4" w14:textId="626157A6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Экзаменационный Билет № </w:t>
      </w:r>
      <w:r w:rsidR="007311E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4</w:t>
      </w:r>
    </w:p>
    <w:p w14:paraId="2E68D4BC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06B5E9B2" w14:textId="0F625D67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Опишите процесс логина с использованием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OAuth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>.</w:t>
      </w:r>
    </w:p>
    <w:p w14:paraId="0BD30A63" w14:textId="12036D1B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Как настроить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кастомного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провайдера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OAuth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>?</w:t>
      </w:r>
    </w:p>
    <w:p w14:paraId="3A423EB3" w14:textId="137B3EE0" w:rsidR="00E8144A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Напишите статическое веб-приложение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Pyodide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с простым интерфейсом.</w:t>
      </w:r>
    </w:p>
    <w:p w14:paraId="1A6C1E7D" w14:textId="77777777" w:rsidR="00E8144A" w:rsidRPr="00C41EE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A637F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35EC72C9" w14:textId="3613A2A9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4D1EFDFA" w14:textId="77777777" w:rsidR="00E8144A" w:rsidRPr="00C41EE8" w:rsidRDefault="00E8144A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390235EA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24DB2089" w14:textId="7777777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057BE909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7DA7B9C2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268E5039" w14:textId="77777777" w:rsidR="00E8144A" w:rsidRPr="00406496" w:rsidRDefault="00E8144A" w:rsidP="00E8144A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3CA86137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22A651E6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61A0B301" w14:textId="77777777" w:rsidR="00E8144A" w:rsidRPr="009754E7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6D000E05" w14:textId="77777777" w:rsidR="00E8144A" w:rsidRDefault="00E8144A" w:rsidP="00E8144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3626BBCB" w14:textId="3E9DBC1C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Экзаменационный Билет № </w:t>
      </w:r>
      <w:r w:rsidR="007311E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5</w:t>
      </w:r>
    </w:p>
    <w:p w14:paraId="06FF3CD5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08CD61F1" w14:textId="70285CE7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Что такое статический веб-сайт с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Pyodide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и в чем его преимущества по сравнению с серверным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>?</w:t>
      </w:r>
      <w:r w:rsidRPr="00BB48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868C18" w14:textId="77777777" w:rsidR="007311ED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Опишите недостатки статического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по сравнению с серверным.</w:t>
      </w:r>
    </w:p>
    <w:p w14:paraId="24AAE8D6" w14:textId="27CE476C" w:rsidR="00E8144A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Создайте приложение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с использованием контрольных ссылок (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Ref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>) для обработки ввода.</w:t>
      </w:r>
    </w:p>
    <w:p w14:paraId="4BB321BF" w14:textId="77777777" w:rsidR="00E8144A" w:rsidRPr="00C41EE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28B95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3FD61541" w14:textId="2A53FD32" w:rsidR="00E8144A" w:rsidRDefault="00E8144A" w:rsidP="007311ED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</w:p>
    <w:p w14:paraId="1E894A5E" w14:textId="77777777" w:rsidR="007311ED" w:rsidRDefault="007311ED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FA24AD" w14:textId="04507AF2" w:rsidR="00E8144A" w:rsidRPr="00C41EE8" w:rsidRDefault="00E8144A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215DADF5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21E750D2" w14:textId="7777777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42144056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1DF4F7FD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59DA6918" w14:textId="77777777" w:rsidR="00E8144A" w:rsidRPr="00406496" w:rsidRDefault="00E8144A" w:rsidP="00E8144A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2AFEA2CC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 w:rsidRPr="000008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05B8473A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09912AC1" w14:textId="77777777" w:rsidR="00E8144A" w:rsidRPr="009754E7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2121E7CF" w14:textId="77777777" w:rsidR="00E8144A" w:rsidRDefault="00E8144A" w:rsidP="00E8144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2CC6C4CB" w14:textId="43F480E2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Экзаменационный Билет № </w:t>
      </w:r>
      <w:r w:rsidR="007311E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6</w:t>
      </w:r>
    </w:p>
    <w:p w14:paraId="60787C5B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09479C62" w14:textId="7E853906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Как работает установка модуля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и какие требования к версии Python?</w:t>
      </w:r>
    </w:p>
    <w:p w14:paraId="1B470F9B" w14:textId="1F7D5004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7311ED" w:rsidRPr="007311ED">
        <w:rPr>
          <w:rFonts w:ascii="Times New Roman" w:hAnsi="Times New Roman" w:cs="Times New Roman"/>
          <w:sz w:val="28"/>
          <w:szCs w:val="28"/>
        </w:rPr>
        <w:t>Что такое контрольные ссылки (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Ref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и зачем они используются?</w:t>
      </w:r>
    </w:p>
    <w:p w14:paraId="102E6309" w14:textId="67A371C5" w:rsidR="00E8144A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Разработайте приложение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с цветовой темой на основе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color_scheme_seed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>.</w:t>
      </w:r>
    </w:p>
    <w:p w14:paraId="5E9A0CCF" w14:textId="77777777" w:rsidR="00E8144A" w:rsidRPr="00C41EE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EA5869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1B9B6EDE" w14:textId="79FD60F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34F9025B" w14:textId="77777777" w:rsidR="00E8144A" w:rsidRPr="00C41EE8" w:rsidRDefault="00E8144A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4FDC3061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4D38D27A" w14:textId="7777777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7EF78FA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5900BC73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0C4A795F" w14:textId="77777777" w:rsidR="00E8144A" w:rsidRPr="00406496" w:rsidRDefault="00E8144A" w:rsidP="00E8144A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201EF314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5E5FF744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229DE3F7" w14:textId="77777777" w:rsidR="00E8144A" w:rsidRPr="009754E7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1E3F42AA" w14:textId="77777777" w:rsidR="00E8144A" w:rsidRDefault="00E8144A" w:rsidP="00E8144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7BED359E" w14:textId="5F9B6535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Экзаменационный Билет № </w:t>
      </w:r>
      <w:r w:rsidR="007311E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7</w:t>
      </w:r>
    </w:p>
    <w:p w14:paraId="562EE1A3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5F931224" w14:textId="6AD4D458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Опишите процесс получения ввода от пользователя с помощью кнопок и обработчиков событий в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>.</w:t>
      </w:r>
      <w:r w:rsidRPr="00BB48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2BC672" w14:textId="58FB91FD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Как работают цвета в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>: шестнадцатеричные значения и именованные цвета?</w:t>
      </w:r>
    </w:p>
    <w:p w14:paraId="3268D550" w14:textId="38829C84" w:rsidR="00E8144A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Напишите приложение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с механикой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Drag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Drop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для перемещения элементов.</w:t>
      </w:r>
    </w:p>
    <w:p w14:paraId="7ACC25FE" w14:textId="77777777" w:rsidR="00E8144A" w:rsidRPr="00C41EE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A6981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1AFFCA86" w14:textId="05BB4B2C" w:rsidR="00E8144A" w:rsidRDefault="00E8144A" w:rsidP="007311ED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</w:p>
    <w:p w14:paraId="62093BFD" w14:textId="77777777" w:rsidR="00E8144A" w:rsidRPr="00C41EE8" w:rsidRDefault="00E8144A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174F336D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5474A042" w14:textId="7777777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934DEA4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1C4E0B2D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790F8FC4" w14:textId="77777777" w:rsidR="00E8144A" w:rsidRPr="00406496" w:rsidRDefault="00E8144A" w:rsidP="00E8144A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650B4AE9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 w:rsidRPr="000008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7D45BE75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77A88B55" w14:textId="77777777" w:rsidR="00E8144A" w:rsidRPr="009754E7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17F62D66" w14:textId="77777777" w:rsidR="00E8144A" w:rsidRDefault="00E8144A" w:rsidP="00E8144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5A385CB9" w14:textId="0C28061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Экзаменационный Билет № </w:t>
      </w:r>
      <w:r w:rsidR="007311E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8</w:t>
      </w:r>
    </w:p>
    <w:p w14:paraId="3F4A07AA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1614D229" w14:textId="7337C05C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Что такое цветовые палитры в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и как они генерируются на основе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color_scheme_seed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>?</w:t>
      </w:r>
    </w:p>
    <w:p w14:paraId="37CF3AB9" w14:textId="29329584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7311ED" w:rsidRPr="007311ED">
        <w:rPr>
          <w:rFonts w:ascii="Times New Roman" w:hAnsi="Times New Roman" w:cs="Times New Roman"/>
          <w:sz w:val="28"/>
          <w:szCs w:val="28"/>
        </w:rPr>
        <w:t>Опишите механику перетаскивания и переноса (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Drag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Drop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>.</w:t>
      </w:r>
    </w:p>
    <w:p w14:paraId="240C9E28" w14:textId="04391503" w:rsidR="00E8144A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Создайте приложение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с горячей перезагрузкой, демонстрирующее обновление кода.</w:t>
      </w:r>
    </w:p>
    <w:p w14:paraId="131C1AEF" w14:textId="77777777" w:rsidR="00E8144A" w:rsidRPr="00C41EE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1F15B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0AC17B8D" w14:textId="055B1AC5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3BAD85B9" w14:textId="77777777" w:rsidR="00E8144A" w:rsidRPr="00C41EE8" w:rsidRDefault="00E8144A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0AEFD836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2E464677" w14:textId="7777777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590A1B92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73D08FCB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23296432" w14:textId="77777777" w:rsidR="00E8144A" w:rsidRPr="00406496" w:rsidRDefault="00E8144A" w:rsidP="00E8144A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05F598FA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39FA54E2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5397466E" w14:textId="77777777" w:rsidR="00E8144A" w:rsidRPr="009754E7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6D75CC1D" w14:textId="77777777" w:rsidR="00E8144A" w:rsidRDefault="00E8144A" w:rsidP="00E8144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5B2472CA" w14:textId="1C01A63F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Экзаменационный Билет № </w:t>
      </w:r>
      <w:r w:rsidR="007311E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9</w:t>
      </w:r>
    </w:p>
    <w:p w14:paraId="20548BC6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6682DCFB" w14:textId="007BC43D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Как настроить хостинг на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Replit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для приложения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>?</w:t>
      </w:r>
      <w:r w:rsidRPr="00BB48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646FE9" w14:textId="6E7D2C10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Что такое горячая перезагрузка в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и как её активировать с помощью CLI?</w:t>
      </w:r>
    </w:p>
    <w:p w14:paraId="3926189C" w14:textId="40B760F2" w:rsidR="00E8144A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Разработайте приложение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с большим списком элементов с использованием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ListView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>.</w:t>
      </w:r>
    </w:p>
    <w:p w14:paraId="058ADFC8" w14:textId="77777777" w:rsidR="00E8144A" w:rsidRPr="00C41EE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7BD98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4CCCFD77" w14:textId="560F010D" w:rsidR="00E8144A" w:rsidRDefault="00E8144A" w:rsidP="007311ED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</w:p>
    <w:p w14:paraId="6F24AE65" w14:textId="77777777" w:rsidR="00E8144A" w:rsidRPr="00C41EE8" w:rsidRDefault="00E8144A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6D4355AB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4B3A806D" w14:textId="7777777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E5DA074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08E1473A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457641AE" w14:textId="77777777" w:rsidR="00E8144A" w:rsidRPr="00406496" w:rsidRDefault="00E8144A" w:rsidP="00E8144A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64C2803C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 w:rsidRPr="000008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14BE5757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65295A67" w14:textId="77777777" w:rsidR="00E8144A" w:rsidRPr="009754E7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7E7E0B4A" w14:textId="77777777" w:rsidR="00E8144A" w:rsidRDefault="00E8144A" w:rsidP="00E8144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448408F9" w14:textId="7DE7C14A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Экзаменационный Билет № </w:t>
      </w:r>
      <w:r w:rsidR="007311E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10</w:t>
      </w:r>
    </w:p>
    <w:p w14:paraId="1859124C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2C1FBF48" w14:textId="1ABAFCF1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Опишите использование больших списков в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ListView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GridView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>.</w:t>
      </w:r>
    </w:p>
    <w:p w14:paraId="58FA068B" w14:textId="335EAB24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Что такое пакетные обновления в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и зачем они нужны для больших списков?</w:t>
      </w:r>
    </w:p>
    <w:p w14:paraId="0AD9F717" w14:textId="5CAA6797" w:rsidR="00E8144A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Напишите приложение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с навигацией между несколькими представлениями.</w:t>
      </w:r>
    </w:p>
    <w:p w14:paraId="66E8D2BE" w14:textId="77777777" w:rsidR="00E8144A" w:rsidRPr="00C41EE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9B55E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27E421A4" w14:textId="28D0B7BA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75EB6638" w14:textId="77777777" w:rsidR="00E8144A" w:rsidRPr="00C41EE8" w:rsidRDefault="00E8144A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62BD63C9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16A9F029" w14:textId="7777777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06F1C14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1194F42D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1A680BB6" w14:textId="77777777" w:rsidR="00E8144A" w:rsidRPr="00406496" w:rsidRDefault="00E8144A" w:rsidP="00E8144A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249602C9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29F59F4E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4EED3559" w14:textId="77777777" w:rsidR="00E8144A" w:rsidRPr="009754E7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7D247224" w14:textId="77777777" w:rsidR="00E8144A" w:rsidRDefault="00E8144A" w:rsidP="00E8144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7A3BD4F9" w14:textId="6A252C9D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Экзаменационный Билет № 1</w:t>
      </w:r>
      <w:r w:rsidR="007311E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1</w:t>
      </w:r>
    </w:p>
    <w:p w14:paraId="64664513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4274C40B" w14:textId="77214C43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Объясните навигацию и маршрутизацию в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>: что такое маршрут страницы?</w:t>
      </w:r>
      <w:r w:rsidRPr="00BB48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91A12E" w14:textId="33B3805F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Как работает обработчик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on_view_pop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в навигации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>?</w:t>
      </w:r>
    </w:p>
    <w:p w14:paraId="31E12A9E" w14:textId="6CE6C0F6" w:rsidR="00E8144A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7311ED" w:rsidRPr="007311ED">
        <w:rPr>
          <w:rFonts w:ascii="Times New Roman" w:hAnsi="Times New Roman" w:cs="Times New Roman"/>
          <w:sz w:val="28"/>
          <w:szCs w:val="28"/>
        </w:rPr>
        <w:t>Создайте пользовательский элемент управления (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UserControl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для обратного отсчета.</w:t>
      </w:r>
    </w:p>
    <w:p w14:paraId="262CBF20" w14:textId="77777777" w:rsidR="00E8144A" w:rsidRPr="00C41EE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CEC4B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0E4D866C" w14:textId="6B858909" w:rsidR="00E8144A" w:rsidRDefault="00E8144A" w:rsidP="007311ED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</w:p>
    <w:p w14:paraId="4F2A91AF" w14:textId="77777777" w:rsidR="00E8144A" w:rsidRPr="00C41EE8" w:rsidRDefault="00E8144A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2F23C61C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0A73EA5B" w14:textId="7777777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BF251CB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3A389D15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28EEFB48" w14:textId="77777777" w:rsidR="00E8144A" w:rsidRPr="00406496" w:rsidRDefault="00E8144A" w:rsidP="00E8144A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732ACC06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 w:rsidRPr="000008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4BE1FE56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37E70255" w14:textId="77777777" w:rsidR="00E8144A" w:rsidRPr="009754E7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34514F98" w14:textId="77777777" w:rsidR="00E8144A" w:rsidRDefault="00E8144A" w:rsidP="00E8144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2E675675" w14:textId="7CE71F38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Экзаменационный Билет № </w:t>
      </w:r>
      <w:r w:rsidR="007311E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2</w:t>
      </w:r>
    </w:p>
    <w:p w14:paraId="4D6C90FB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5902DC27" w14:textId="4A059D3C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7311ED" w:rsidRPr="007311ED">
        <w:rPr>
          <w:rFonts w:ascii="Times New Roman" w:hAnsi="Times New Roman" w:cs="Times New Roman"/>
          <w:sz w:val="28"/>
          <w:szCs w:val="28"/>
        </w:rPr>
        <w:t>Что такое пользовательские элементы управления (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UserControl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>?</w:t>
      </w:r>
    </w:p>
    <w:p w14:paraId="5DC49E61" w14:textId="6B39A28F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Опишите методы жизненного цикла в пользовательских элементах управления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>.</w:t>
      </w:r>
    </w:p>
    <w:p w14:paraId="5AFCE3C0" w14:textId="2BBCC943" w:rsidR="00E8144A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Разработайте приложение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для получения ввода от пользователя через форму с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TextField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Checkbox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>.</w:t>
      </w:r>
    </w:p>
    <w:p w14:paraId="32BA27E6" w14:textId="77777777" w:rsidR="00E8144A" w:rsidRPr="00C41EE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972A8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61C70363" w14:textId="05266F0B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2AD9D737" w14:textId="77777777" w:rsidR="00E8144A" w:rsidRPr="00C41EE8" w:rsidRDefault="00E8144A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02222231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728650AB" w14:textId="7777777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25D1AA09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7774D3B0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57E9FE86" w14:textId="77777777" w:rsidR="00E8144A" w:rsidRPr="00406496" w:rsidRDefault="00E8144A" w:rsidP="00E8144A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46D6309F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22142AB7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7AB777FB" w14:textId="77777777" w:rsidR="00E8144A" w:rsidRPr="009754E7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6B82DFA7" w14:textId="77777777" w:rsidR="00E8144A" w:rsidRDefault="00E8144A" w:rsidP="00E8144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16CAF318" w14:textId="2E7EB89D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Экзаменационный Билет № 1</w:t>
      </w:r>
      <w:r w:rsidR="007311E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3</w:t>
      </w:r>
    </w:p>
    <w:p w14:paraId="02DCA914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664F1112" w14:textId="61A53675" w:rsidR="00E8144A" w:rsidRPr="007311ED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Как получить ввод от пользователя с помощью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  <w:lang w:val="en-US"/>
        </w:rPr>
        <w:t>TextField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  <w:lang w:val="en-US"/>
        </w:rPr>
        <w:t xml:space="preserve">, Checkbox </w:t>
      </w:r>
      <w:r w:rsidR="007311ED" w:rsidRPr="007311ED">
        <w:rPr>
          <w:rFonts w:ascii="Times New Roman" w:hAnsi="Times New Roman" w:cs="Times New Roman"/>
          <w:sz w:val="28"/>
          <w:szCs w:val="28"/>
        </w:rPr>
        <w:t>и</w:t>
      </w:r>
      <w:r w:rsidR="007311ED" w:rsidRPr="007311ED">
        <w:rPr>
          <w:rFonts w:ascii="Times New Roman" w:hAnsi="Times New Roman" w:cs="Times New Roman"/>
          <w:sz w:val="28"/>
          <w:szCs w:val="28"/>
          <w:lang w:val="en-US"/>
        </w:rPr>
        <w:t xml:space="preserve"> Dropdown </w:t>
      </w:r>
      <w:r w:rsidR="007311ED" w:rsidRPr="007311ED">
        <w:rPr>
          <w:rFonts w:ascii="Times New Roman" w:hAnsi="Times New Roman" w:cs="Times New Roman"/>
          <w:sz w:val="28"/>
          <w:szCs w:val="28"/>
        </w:rPr>
        <w:t>в</w:t>
      </w:r>
      <w:r w:rsidR="007311ED" w:rsidRPr="007311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  <w:lang w:val="en-US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7311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24ED136" w14:textId="6F1F32CF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7311ED" w:rsidRPr="007311ED">
        <w:rPr>
          <w:rFonts w:ascii="Times New Roman" w:hAnsi="Times New Roman" w:cs="Times New Roman"/>
          <w:sz w:val="28"/>
          <w:szCs w:val="28"/>
        </w:rPr>
        <w:t>Опишите использование выбора и загрузки файлов (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FilePicker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>.</w:t>
      </w:r>
    </w:p>
    <w:p w14:paraId="24BCBDCA" w14:textId="5607E448" w:rsidR="00E8144A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Напишите приложение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с выбором и загрузкой файлов с отображением прогресса.</w:t>
      </w:r>
    </w:p>
    <w:p w14:paraId="77C9B890" w14:textId="77777777" w:rsidR="00E8144A" w:rsidRPr="00C41EE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BA566A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11A92EC6" w14:textId="07CD7A8C" w:rsidR="00E8144A" w:rsidRDefault="00E8144A" w:rsidP="007311ED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</w:p>
    <w:p w14:paraId="22740E5D" w14:textId="77777777" w:rsidR="00E8144A" w:rsidRPr="00C41EE8" w:rsidRDefault="00E8144A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5957D49C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198441CF" w14:textId="7777777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01DD7393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27A78BEC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61AF9515" w14:textId="77777777" w:rsidR="00E8144A" w:rsidRPr="00406496" w:rsidRDefault="00E8144A" w:rsidP="00E8144A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27F727E3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 w:rsidRPr="000008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4FC20076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60989644" w14:textId="77777777" w:rsidR="00E8144A" w:rsidRPr="009754E7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58C9A204" w14:textId="77777777" w:rsidR="00E8144A" w:rsidRDefault="00E8144A" w:rsidP="00E8144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4A596232" w14:textId="4E3F728D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Экзаменационный Билет № </w:t>
      </w:r>
      <w:r w:rsidR="007311E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14</w:t>
      </w:r>
    </w:p>
    <w:p w14:paraId="621903D6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74B50341" w14:textId="3395A562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7311ED" w:rsidRPr="007311ED">
        <w:rPr>
          <w:rFonts w:ascii="Times New Roman" w:hAnsi="Times New Roman" w:cs="Times New Roman"/>
          <w:sz w:val="28"/>
          <w:szCs w:val="28"/>
        </w:rPr>
        <w:t>Теоретический</w:t>
      </w:r>
      <w:proofErr w:type="gramStart"/>
      <w:r w:rsidR="007311ED" w:rsidRPr="007311ED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работает прогресс загрузки файлов в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FilePicker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>?</w:t>
      </w:r>
    </w:p>
    <w:p w14:paraId="5F4ABEA3" w14:textId="165A397D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Что такое асинхронные приложения в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и зачем они нужны?</w:t>
      </w:r>
    </w:p>
    <w:p w14:paraId="51804DF4" w14:textId="43657CA7" w:rsidR="00E8144A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Создайте асинхронное приложение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asyncio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для задержки.</w:t>
      </w:r>
    </w:p>
    <w:p w14:paraId="423B6235" w14:textId="77777777" w:rsidR="00E8144A" w:rsidRPr="00C41EE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3598D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115DF18F" w14:textId="72404A30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5C08B5EB" w14:textId="77777777" w:rsidR="00E8144A" w:rsidRPr="00C41EE8" w:rsidRDefault="00E8144A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5537D056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59405685" w14:textId="7777777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4442002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148CB197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74859E8E" w14:textId="77777777" w:rsidR="00E8144A" w:rsidRPr="00406496" w:rsidRDefault="00E8144A" w:rsidP="00E8144A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4520B056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1219ABBC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7DDE12A0" w14:textId="77777777" w:rsidR="00E8144A" w:rsidRPr="009754E7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4B7D8154" w14:textId="77777777" w:rsidR="00E8144A" w:rsidRDefault="00E8144A" w:rsidP="00E8144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28D76170" w14:textId="276B160A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Экзаменационный Билет № 1</w:t>
      </w:r>
      <w:r w:rsidR="007311E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5</w:t>
      </w:r>
    </w:p>
    <w:p w14:paraId="69C1CB12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4A985305" w14:textId="61C71128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Опишите использование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asyncio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в асинхронных приложениях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Pr="00BB48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B5CCB8" w14:textId="2A01B4DB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Как упаковывать десктопное приложение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с помощью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PyInstaller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>?</w:t>
      </w:r>
    </w:p>
    <w:p w14:paraId="697B89E1" w14:textId="053F320D" w:rsidR="00E8144A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Разработайте приложение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с обработкой горячих клавиш для изменения интерфейса.</w:t>
      </w:r>
    </w:p>
    <w:p w14:paraId="4365712D" w14:textId="77777777" w:rsidR="00E8144A" w:rsidRPr="00C41EE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B3AF87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319AC479" w14:textId="646FD7C4" w:rsidR="00E8144A" w:rsidRDefault="00E8144A" w:rsidP="007311ED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</w:p>
    <w:p w14:paraId="19703199" w14:textId="77777777" w:rsidR="00E8144A" w:rsidRPr="00C41EE8" w:rsidRDefault="00E8144A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002B73AE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1E019D6D" w14:textId="7777777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3F010F74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26BAA77D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61B831C9" w14:textId="77777777" w:rsidR="00E8144A" w:rsidRPr="00406496" w:rsidRDefault="00E8144A" w:rsidP="00E8144A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725AE1E1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 w:rsidRPr="000008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23986A3A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293005B8" w14:textId="77777777" w:rsidR="00E8144A" w:rsidRPr="009754E7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325824BC" w14:textId="77777777" w:rsidR="00E8144A" w:rsidRDefault="00E8144A" w:rsidP="00E8144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7A85FF4F" w14:textId="7228C913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Экзаменационный Билет № </w:t>
      </w:r>
      <w:r w:rsidR="007311E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16</w:t>
      </w:r>
    </w:p>
    <w:p w14:paraId="01A070B1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030FD480" w14:textId="6291D9BB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7311ED" w:rsidRPr="007311ED">
        <w:rPr>
          <w:rFonts w:ascii="Times New Roman" w:hAnsi="Times New Roman" w:cs="Times New Roman"/>
          <w:sz w:val="28"/>
          <w:szCs w:val="28"/>
        </w:rPr>
        <w:t>Опишите настройку иконки и имени пакета при упаковке десктопного приложения.</w:t>
      </w:r>
    </w:p>
    <w:p w14:paraId="1157EDB3" w14:textId="73A5F4D8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Как работают горячие клавиши в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: обработчик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on_keyboard_event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>?</w:t>
      </w:r>
    </w:p>
    <w:p w14:paraId="754697AB" w14:textId="1614F541" w:rsidR="00E8144A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7311ED" w:rsidRPr="007311ED">
        <w:rPr>
          <w:rFonts w:ascii="Times New Roman" w:hAnsi="Times New Roman" w:cs="Times New Roman"/>
          <w:sz w:val="28"/>
          <w:szCs w:val="28"/>
        </w:rPr>
        <w:t xml:space="preserve">Напишите приложение </w:t>
      </w:r>
      <w:proofErr w:type="spellStart"/>
      <w:r w:rsidR="007311ED" w:rsidRPr="007311ED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7311ED" w:rsidRPr="007311ED">
        <w:rPr>
          <w:rFonts w:ascii="Times New Roman" w:hAnsi="Times New Roman" w:cs="Times New Roman"/>
          <w:sz w:val="28"/>
          <w:szCs w:val="28"/>
        </w:rPr>
        <w:t xml:space="preserve"> для тестирования на мобильном устройстве с QR-кодом.</w:t>
      </w:r>
    </w:p>
    <w:p w14:paraId="3035700C" w14:textId="77777777" w:rsidR="00E8144A" w:rsidRPr="00C41EE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185467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0E06F48B" w14:textId="2ABDA305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3BE03DCE" w14:textId="77777777" w:rsidR="00E8144A" w:rsidRPr="00C41EE8" w:rsidRDefault="00E8144A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24AFE25A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0A8B5A5C" w14:textId="7777777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F162FB9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31319DCE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577FBA42" w14:textId="77777777" w:rsidR="00E8144A" w:rsidRPr="00406496" w:rsidRDefault="00E8144A" w:rsidP="00E8144A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5A194852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16F86388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520F27E8" w14:textId="77777777" w:rsidR="00E8144A" w:rsidRPr="009754E7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2A7ABE68" w14:textId="77777777" w:rsidR="00E8144A" w:rsidRDefault="00E8144A" w:rsidP="00E8144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41E76E6D" w14:textId="4823D1C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Экзаменационный Билет № 1</w:t>
      </w:r>
      <w:r w:rsidR="00CF37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7</w:t>
      </w:r>
    </w:p>
    <w:p w14:paraId="668432D9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789F9435" w14:textId="40C94613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CF3773" w:rsidRPr="00CF3773">
        <w:rPr>
          <w:rFonts w:ascii="Times New Roman" w:hAnsi="Times New Roman" w:cs="Times New Roman"/>
          <w:sz w:val="28"/>
          <w:szCs w:val="28"/>
        </w:rPr>
        <w:t xml:space="preserve">Опишите поддержку мобильных устройств в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 xml:space="preserve">: тестирование на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BB48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05AC3E" w14:textId="26B73986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CF3773" w:rsidRPr="00CF3773">
        <w:rPr>
          <w:rFonts w:ascii="Times New Roman" w:hAnsi="Times New Roman" w:cs="Times New Roman"/>
          <w:sz w:val="28"/>
          <w:szCs w:val="28"/>
        </w:rPr>
        <w:t xml:space="preserve">Как настроить самостоятельный хостинг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 xml:space="preserve"> с NGINX?</w:t>
      </w:r>
    </w:p>
    <w:p w14:paraId="7DAD8B14" w14:textId="0EF459FD" w:rsidR="00E8144A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CF3773" w:rsidRPr="00CF3773">
        <w:rPr>
          <w:rFonts w:ascii="Times New Roman" w:hAnsi="Times New Roman" w:cs="Times New Roman"/>
          <w:sz w:val="28"/>
          <w:szCs w:val="28"/>
        </w:rPr>
        <w:t xml:space="preserve">Создайте приложение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 xml:space="preserve"> с самостоятельным хостингом, используя NGINX в примере.</w:t>
      </w:r>
    </w:p>
    <w:p w14:paraId="05BD8630" w14:textId="77777777" w:rsidR="00E8144A" w:rsidRPr="00C41EE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1A618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0AD78C9D" w14:textId="4F2D02F2" w:rsidR="00E8144A" w:rsidRDefault="00E8144A" w:rsidP="00CF3773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</w:p>
    <w:p w14:paraId="0A3A1E15" w14:textId="77777777" w:rsidR="00E8144A" w:rsidRPr="00C41EE8" w:rsidRDefault="00E8144A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72A0C432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1C93B7B0" w14:textId="7777777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69FAA8C9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502A1CA8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7A9A399C" w14:textId="77777777" w:rsidR="00E8144A" w:rsidRPr="00406496" w:rsidRDefault="00E8144A" w:rsidP="00E8144A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09A11B0C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 w:rsidRPr="000008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04975B21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3D8FA434" w14:textId="77777777" w:rsidR="00E8144A" w:rsidRPr="009754E7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4A9B46F7" w14:textId="77777777" w:rsidR="00E8144A" w:rsidRDefault="00E8144A" w:rsidP="00E8144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41FE5709" w14:textId="43E58C58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Экзаменационный Билет № </w:t>
      </w:r>
      <w:r w:rsidR="00CF37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18</w:t>
      </w:r>
    </w:p>
    <w:p w14:paraId="555DBDEC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084BF5C8" w14:textId="40B9AD58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CF3773" w:rsidRPr="00CF3773">
        <w:rPr>
          <w:rFonts w:ascii="Times New Roman" w:hAnsi="Times New Roman" w:cs="Times New Roman"/>
          <w:sz w:val="28"/>
          <w:szCs w:val="28"/>
        </w:rPr>
        <w:t xml:space="preserve">Опишите настройку хостинга на Fly.io для приложения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>.</w:t>
      </w:r>
    </w:p>
    <w:p w14:paraId="6520B479" w14:textId="1BCF2E65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CF3773" w:rsidRPr="00CF3773">
        <w:rPr>
          <w:rFonts w:ascii="Times New Roman" w:hAnsi="Times New Roman" w:cs="Times New Roman"/>
          <w:sz w:val="28"/>
          <w:szCs w:val="28"/>
        </w:rPr>
        <w:t xml:space="preserve">Что такое доступность в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>: поддержка средств чтения с экрана?</w:t>
      </w:r>
    </w:p>
    <w:p w14:paraId="32B8765A" w14:textId="4D6E1DD2" w:rsidR="00E8144A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CF3773" w:rsidRPr="00CF3773">
        <w:rPr>
          <w:rFonts w:ascii="Times New Roman" w:hAnsi="Times New Roman" w:cs="Times New Roman"/>
          <w:sz w:val="28"/>
          <w:szCs w:val="28"/>
        </w:rPr>
        <w:t xml:space="preserve">Разработайте приложение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 xml:space="preserve"> для хостинга на Fly.io с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WebSocket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>-поддержкой.</w:t>
      </w:r>
    </w:p>
    <w:p w14:paraId="69A11FDA" w14:textId="77777777" w:rsidR="00E8144A" w:rsidRPr="00C41EE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FE122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447CC79E" w14:textId="77777777" w:rsidR="00E8144A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0202D251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4B1FB4" w14:textId="77777777" w:rsidR="00E8144A" w:rsidRPr="00C41EE8" w:rsidRDefault="00E8144A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7A0C11A8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3C0E65FF" w14:textId="7777777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0F6BCD2B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35AAA2D1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6E350E9B" w14:textId="77777777" w:rsidR="00E8144A" w:rsidRPr="00406496" w:rsidRDefault="00E8144A" w:rsidP="00E8144A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047E329E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786896DC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5F70705A" w14:textId="77777777" w:rsidR="00E8144A" w:rsidRPr="009754E7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77932567" w14:textId="77777777" w:rsidR="00E8144A" w:rsidRDefault="00E8144A" w:rsidP="00E8144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630ED228" w14:textId="147AD79C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Экзаменационный Билет № 1</w:t>
      </w:r>
      <w:r w:rsidR="00CF37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9</w:t>
      </w:r>
    </w:p>
    <w:p w14:paraId="4AA13E8B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26E9378F" w14:textId="33D4635D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CF3773" w:rsidRPr="00CF3773">
        <w:rPr>
          <w:rFonts w:ascii="Times New Roman" w:hAnsi="Times New Roman" w:cs="Times New Roman"/>
          <w:sz w:val="28"/>
          <w:szCs w:val="28"/>
        </w:rPr>
        <w:t xml:space="preserve">Опишите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PubSub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>: подписка, отправка и отписка от сообщений</w:t>
      </w:r>
      <w:r w:rsidRPr="00BB48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05335A" w14:textId="1DC72551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CF3773" w:rsidRPr="00CF3773">
        <w:rPr>
          <w:rFonts w:ascii="Times New Roman" w:hAnsi="Times New Roman" w:cs="Times New Roman"/>
          <w:sz w:val="28"/>
          <w:szCs w:val="28"/>
        </w:rPr>
        <w:t xml:space="preserve">Что такое прогрессивные веб-приложения (PWA) в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>?</w:t>
      </w:r>
    </w:p>
    <w:p w14:paraId="4E8FEBB2" w14:textId="4738F7BF" w:rsidR="00E8144A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CF3773" w:rsidRPr="00CF3773">
        <w:rPr>
          <w:rFonts w:ascii="Times New Roman" w:hAnsi="Times New Roman" w:cs="Times New Roman"/>
          <w:sz w:val="28"/>
          <w:szCs w:val="28"/>
        </w:rPr>
        <w:t xml:space="preserve">Напишите приложение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 xml:space="preserve"> с поддержкой доступности и отладкой семантики.</w:t>
      </w:r>
    </w:p>
    <w:p w14:paraId="0251EA01" w14:textId="77777777" w:rsidR="00E8144A" w:rsidRPr="00C41EE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8ACFC7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5849624A" w14:textId="6F854681" w:rsidR="00E8144A" w:rsidRDefault="00E8144A" w:rsidP="00CF3773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</w:p>
    <w:p w14:paraId="124C8674" w14:textId="77777777" w:rsidR="00E8144A" w:rsidRPr="00C41EE8" w:rsidRDefault="00E8144A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1CCED441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45B1795C" w14:textId="7777777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44899DA8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6E720AB3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2811589C" w14:textId="77777777" w:rsidR="00E8144A" w:rsidRPr="00406496" w:rsidRDefault="00E8144A" w:rsidP="00E8144A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3C811B95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 w:rsidRPr="000008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400C04D6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28225A30" w14:textId="77777777" w:rsidR="00E8144A" w:rsidRPr="009754E7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48EAB21D" w14:textId="77777777" w:rsidR="00E8144A" w:rsidRDefault="00E8144A" w:rsidP="00E8144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6EBFD1BB" w14:textId="66EEC72F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Экзаменационный Билет №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2</w:t>
      </w:r>
      <w:r w:rsidR="00CF37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0</w:t>
      </w:r>
    </w:p>
    <w:p w14:paraId="4FDDF2E9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10BCB7C7" w14:textId="4F8328EF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CF3773" w:rsidRPr="00CF3773">
        <w:rPr>
          <w:rFonts w:ascii="Times New Roman" w:hAnsi="Times New Roman" w:cs="Times New Roman"/>
          <w:sz w:val="28"/>
          <w:szCs w:val="28"/>
        </w:rPr>
        <w:t xml:space="preserve">Как настроить манифест и иконки для PWA в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>?</w:t>
      </w:r>
    </w:p>
    <w:p w14:paraId="32E30CAF" w14:textId="72197E35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CF3773" w:rsidRPr="00CF3773">
        <w:rPr>
          <w:rFonts w:ascii="Times New Roman" w:hAnsi="Times New Roman" w:cs="Times New Roman"/>
          <w:sz w:val="28"/>
          <w:szCs w:val="28"/>
        </w:rPr>
        <w:t xml:space="preserve">Опишите использование клиентского хранилища в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>: запись, чтение и удаление данных.</w:t>
      </w:r>
    </w:p>
    <w:p w14:paraId="4B6A62AD" w14:textId="760EB062" w:rsidR="00E8144A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CF3773" w:rsidRPr="00CF3773">
        <w:rPr>
          <w:rFonts w:ascii="Times New Roman" w:hAnsi="Times New Roman" w:cs="Times New Roman"/>
          <w:sz w:val="28"/>
          <w:szCs w:val="28"/>
        </w:rPr>
        <w:t xml:space="preserve">Создайте чат-приложение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PubSub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 xml:space="preserve"> для обмена сообщениями.</w:t>
      </w:r>
    </w:p>
    <w:p w14:paraId="4B585D2A" w14:textId="77777777" w:rsidR="00E8144A" w:rsidRPr="00C41EE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AF7B1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11FCF634" w14:textId="77777777" w:rsidR="00E8144A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307DE582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DA840A" w14:textId="77777777" w:rsidR="00E8144A" w:rsidRPr="00C41EE8" w:rsidRDefault="00E8144A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22086F57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38A4322D" w14:textId="7777777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0E25AC76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5655E29D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37E38045" w14:textId="77777777" w:rsidR="00E8144A" w:rsidRPr="00406496" w:rsidRDefault="00E8144A" w:rsidP="00E8144A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2DBCABBD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3A152EE1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59B43093" w14:textId="77777777" w:rsidR="00E8144A" w:rsidRPr="009754E7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70B85223" w14:textId="77777777" w:rsidR="00E8144A" w:rsidRDefault="00E8144A" w:rsidP="00E8144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6A3407A4" w14:textId="2C91A833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Экзаменационный Билет № </w:t>
      </w:r>
      <w:r w:rsidR="00CF37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2</w:t>
      </w: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1</w:t>
      </w:r>
    </w:p>
    <w:p w14:paraId="69161364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0EF2C3FD" w14:textId="63D07756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CF3773" w:rsidRPr="00CF3773">
        <w:rPr>
          <w:rFonts w:ascii="Times New Roman" w:hAnsi="Times New Roman" w:cs="Times New Roman"/>
          <w:sz w:val="28"/>
          <w:szCs w:val="28"/>
        </w:rPr>
        <w:t xml:space="preserve">Как шифровать конфиденциальные данные в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 xml:space="preserve"> с помощью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encrypt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decrypt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>?</w:t>
      </w:r>
      <w:r w:rsidRPr="00BB48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558087" w14:textId="2A133F03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CF3773" w:rsidRPr="00CF3773">
        <w:rPr>
          <w:rFonts w:ascii="Times New Roman" w:hAnsi="Times New Roman" w:cs="Times New Roman"/>
          <w:sz w:val="28"/>
          <w:szCs w:val="28"/>
        </w:rPr>
        <w:t xml:space="preserve">Опишите логирование в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>: уровни логов и настройка.</w:t>
      </w:r>
    </w:p>
    <w:p w14:paraId="753076AF" w14:textId="3338E0D1" w:rsidR="00E8144A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CF3773" w:rsidRPr="00CF3773">
        <w:rPr>
          <w:rFonts w:ascii="Times New Roman" w:hAnsi="Times New Roman" w:cs="Times New Roman"/>
          <w:sz w:val="28"/>
          <w:szCs w:val="28"/>
        </w:rPr>
        <w:t xml:space="preserve">Разработайте PWA-приложение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 xml:space="preserve"> с манифестом и иконками.</w:t>
      </w:r>
    </w:p>
    <w:p w14:paraId="5F4607E4" w14:textId="77777777" w:rsidR="00E8144A" w:rsidRPr="00C41EE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99A76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15382965" w14:textId="28158BB1" w:rsidR="00E8144A" w:rsidRDefault="00E8144A" w:rsidP="00CF3773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</w:p>
    <w:p w14:paraId="2698BF24" w14:textId="77777777" w:rsidR="00E8144A" w:rsidRPr="00C41EE8" w:rsidRDefault="00E8144A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4CE98B70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36972CD7" w14:textId="7777777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60A0162F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7880005B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619AA9DA" w14:textId="77777777" w:rsidR="00E8144A" w:rsidRPr="00406496" w:rsidRDefault="00E8144A" w:rsidP="00E8144A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057307B6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 w:rsidRPr="000008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28FB79BB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5279BFA4" w14:textId="77777777" w:rsidR="00E8144A" w:rsidRPr="009754E7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23B9E613" w14:textId="77777777" w:rsidR="00E8144A" w:rsidRDefault="00E8144A" w:rsidP="00E8144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2DBC252B" w14:textId="5D9CD001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Экзаменационный Билет №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2</w:t>
      </w:r>
      <w:r w:rsidR="00CF37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2</w:t>
      </w:r>
    </w:p>
    <w:p w14:paraId="25EABA4A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38F9704A" w14:textId="32515139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CF3773" w:rsidRPr="00CF3773">
        <w:rPr>
          <w:rFonts w:ascii="Times New Roman" w:hAnsi="Times New Roman" w:cs="Times New Roman"/>
          <w:sz w:val="28"/>
          <w:szCs w:val="28"/>
        </w:rPr>
        <w:t xml:space="preserve">Как работает сессионное хранилище в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>: запись, чтение и очистка?</w:t>
      </w:r>
    </w:p>
    <w:p w14:paraId="5455A4B1" w14:textId="68954999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CF3773" w:rsidRPr="00CF3773">
        <w:rPr>
          <w:rFonts w:ascii="Times New Roman" w:hAnsi="Times New Roman" w:cs="Times New Roman"/>
          <w:sz w:val="28"/>
          <w:szCs w:val="28"/>
        </w:rPr>
        <w:t>Опишите анимированный переключатель содержимого (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AnimatedSwitcher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>.</w:t>
      </w:r>
    </w:p>
    <w:p w14:paraId="749C0406" w14:textId="1AC97D11" w:rsidR="00E8144A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CF3773" w:rsidRPr="00CF3773">
        <w:rPr>
          <w:rFonts w:ascii="Times New Roman" w:hAnsi="Times New Roman" w:cs="Times New Roman"/>
          <w:sz w:val="28"/>
          <w:szCs w:val="28"/>
        </w:rPr>
        <w:t xml:space="preserve">Напишите приложение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 xml:space="preserve"> с использованием клиентского хранилища для сохранения настроек.</w:t>
      </w:r>
    </w:p>
    <w:p w14:paraId="20533F56" w14:textId="77777777" w:rsidR="00E8144A" w:rsidRPr="00C41EE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1821C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18D94B09" w14:textId="77777777" w:rsidR="00E8144A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63204A18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C772E7" w14:textId="77777777" w:rsidR="00E8144A" w:rsidRPr="00C41EE8" w:rsidRDefault="00E8144A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468FEF3E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1ADA09DF" w14:textId="7777777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39B97C84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1BEA98E4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11F81A81" w14:textId="77777777" w:rsidR="00E8144A" w:rsidRPr="00406496" w:rsidRDefault="00E8144A" w:rsidP="00E8144A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761D78C3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63AECFFE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446E268E" w14:textId="77777777" w:rsidR="00E8144A" w:rsidRPr="009754E7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50C9E2E9" w14:textId="77777777" w:rsidR="00E8144A" w:rsidRDefault="00E8144A" w:rsidP="00E8144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6C12EFDD" w14:textId="6A2BBF74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Экзаменационный Билет № </w:t>
      </w:r>
      <w:r w:rsidR="00CF37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23</w:t>
      </w:r>
    </w:p>
    <w:p w14:paraId="2D88EEB7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793ABF04" w14:textId="61BB23FC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CF3773" w:rsidRPr="00CF3773">
        <w:rPr>
          <w:rFonts w:ascii="Times New Roman" w:hAnsi="Times New Roman" w:cs="Times New Roman"/>
          <w:sz w:val="28"/>
          <w:szCs w:val="28"/>
        </w:rPr>
        <w:t xml:space="preserve">Как настроить автоматическое обновление токена в аутентификации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>?</w:t>
      </w:r>
      <w:r w:rsidRPr="00BB48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BEE2CE" w14:textId="53173B72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CF3773" w:rsidRPr="00CF3773">
        <w:rPr>
          <w:rFonts w:ascii="Times New Roman" w:hAnsi="Times New Roman" w:cs="Times New Roman"/>
          <w:sz w:val="28"/>
          <w:szCs w:val="28"/>
        </w:rPr>
        <w:t xml:space="preserve">Опишите устранение неполадок в статическом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>: логирование и отладка.</w:t>
      </w:r>
    </w:p>
    <w:p w14:paraId="7F0FD778" w14:textId="07962745" w:rsidR="00E8144A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CF3773" w:rsidRPr="00CF3773">
        <w:rPr>
          <w:rFonts w:ascii="Times New Roman" w:hAnsi="Times New Roman" w:cs="Times New Roman"/>
          <w:sz w:val="28"/>
          <w:szCs w:val="28"/>
        </w:rPr>
        <w:t xml:space="preserve">Создайте приложение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 xml:space="preserve"> с шифрованием и дешифрованием конфиденциальных данных.</w:t>
      </w:r>
    </w:p>
    <w:p w14:paraId="1DCA003F" w14:textId="77777777" w:rsidR="00E8144A" w:rsidRPr="00C41EE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7828DB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22E59456" w14:textId="266D49ED" w:rsidR="00E8144A" w:rsidRDefault="00E8144A" w:rsidP="00CF3773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</w:p>
    <w:p w14:paraId="5C786595" w14:textId="77777777" w:rsidR="00E8144A" w:rsidRPr="00C41EE8" w:rsidRDefault="00E8144A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11DDE3C4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0877997E" w14:textId="7777777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6F482E98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3F30636C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3E62F6C8" w14:textId="77777777" w:rsidR="00E8144A" w:rsidRPr="00406496" w:rsidRDefault="00E8144A" w:rsidP="00E8144A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75A23A9C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 w:rsidRPr="000008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6BAF5859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40DD3AE7" w14:textId="77777777" w:rsidR="00E8144A" w:rsidRPr="009754E7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02299167" w14:textId="77777777" w:rsidR="00E8144A" w:rsidRDefault="00E8144A" w:rsidP="00E8144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0FBBDBF6" w14:textId="49B9C3FE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Экзаменационный Билет №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2</w:t>
      </w:r>
      <w:r w:rsidR="00CF37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4</w:t>
      </w:r>
    </w:p>
    <w:p w14:paraId="34F2210C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47EA8813" w14:textId="280BEAA1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CF3773" w:rsidRPr="00CF3773">
        <w:rPr>
          <w:rFonts w:ascii="Times New Roman" w:hAnsi="Times New Roman" w:cs="Times New Roman"/>
          <w:sz w:val="28"/>
          <w:szCs w:val="28"/>
        </w:rPr>
        <w:t xml:space="preserve">Что такое WSL-поддержка в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 xml:space="preserve"> и как её настроить?</w:t>
      </w:r>
    </w:p>
    <w:p w14:paraId="0B731C05" w14:textId="492329CE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CF3773" w:rsidRPr="00CF3773">
        <w:rPr>
          <w:rFonts w:ascii="Times New Roman" w:hAnsi="Times New Roman" w:cs="Times New Roman"/>
          <w:sz w:val="28"/>
          <w:szCs w:val="28"/>
        </w:rPr>
        <w:t xml:space="preserve">Опишите уровни определения цветов для элементов управления в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>.</w:t>
      </w:r>
    </w:p>
    <w:p w14:paraId="5A069A7F" w14:textId="1DB8CAC9" w:rsidR="00E8144A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CF3773" w:rsidRPr="00CF3773">
        <w:rPr>
          <w:rFonts w:ascii="Times New Roman" w:hAnsi="Times New Roman" w:cs="Times New Roman"/>
          <w:sz w:val="28"/>
          <w:szCs w:val="28"/>
        </w:rPr>
        <w:t xml:space="preserve">Разработайте приложение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 xml:space="preserve"> с настройкой логирования для отладки.</w:t>
      </w:r>
    </w:p>
    <w:p w14:paraId="4A61DA32" w14:textId="77777777" w:rsidR="00E8144A" w:rsidRPr="00C41EE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FC84C3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407DE317" w14:textId="77777777" w:rsidR="00E8144A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387DB050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E1C76D" w14:textId="77777777" w:rsidR="00E8144A" w:rsidRPr="00C41EE8" w:rsidRDefault="00E8144A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18AC7CB0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2C38287B" w14:textId="7777777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0175C789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1E7485DF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77409134" w14:textId="77777777" w:rsidR="00E8144A" w:rsidRPr="00406496" w:rsidRDefault="00E8144A" w:rsidP="00E8144A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030F7164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027DBE02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2CEEFA71" w14:textId="77777777" w:rsidR="00E8144A" w:rsidRPr="009754E7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670A95DD" w14:textId="77777777" w:rsidR="00E8144A" w:rsidRDefault="00E8144A" w:rsidP="00E8144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1C242929" w14:textId="2C708CA9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Экзаменационный Билет № </w:t>
      </w:r>
      <w:r w:rsidR="00CF37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25</w:t>
      </w:r>
    </w:p>
    <w:p w14:paraId="324BD69F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22756B9A" w14:textId="7F61CE4B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CF3773" w:rsidRPr="00CF3773">
        <w:rPr>
          <w:rFonts w:ascii="Times New Roman" w:hAnsi="Times New Roman" w:cs="Times New Roman"/>
          <w:sz w:val="28"/>
          <w:szCs w:val="28"/>
        </w:rPr>
        <w:t xml:space="preserve">Как использовать свойства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on_will_accept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on_leave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DragTarget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>?</w:t>
      </w:r>
      <w:r w:rsidRPr="00BB48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ADC49F" w14:textId="3EECEDDC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CF3773" w:rsidRPr="00CF3773">
        <w:rPr>
          <w:rFonts w:ascii="Times New Roman" w:hAnsi="Times New Roman" w:cs="Times New Roman"/>
          <w:sz w:val="28"/>
          <w:szCs w:val="28"/>
        </w:rPr>
        <w:t xml:space="preserve">Опишите опции CLI для горячей перезагрузки в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>.</w:t>
      </w:r>
    </w:p>
    <w:p w14:paraId="5E5CBAC9" w14:textId="2420F163" w:rsidR="00E8144A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CF3773" w:rsidRPr="00CF3773">
        <w:rPr>
          <w:rFonts w:ascii="Times New Roman" w:hAnsi="Times New Roman" w:cs="Times New Roman"/>
          <w:sz w:val="28"/>
          <w:szCs w:val="28"/>
        </w:rPr>
        <w:t xml:space="preserve">Напишите приложение </w:t>
      </w:r>
      <w:proofErr w:type="spellStart"/>
      <w:r w:rsidR="00CF3773" w:rsidRPr="00CF3773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CF3773" w:rsidRPr="00CF3773">
        <w:rPr>
          <w:rFonts w:ascii="Times New Roman" w:hAnsi="Times New Roman" w:cs="Times New Roman"/>
          <w:sz w:val="28"/>
          <w:szCs w:val="28"/>
        </w:rPr>
        <w:t xml:space="preserve"> с сессионным хранилищем для хранения временных данных.</w:t>
      </w:r>
    </w:p>
    <w:p w14:paraId="2676A59C" w14:textId="77777777" w:rsidR="00E8144A" w:rsidRPr="00C41EE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C1D6D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3BC1AA93" w14:textId="77777777" w:rsidR="00E8144A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</w:p>
    <w:p w14:paraId="60C68709" w14:textId="77777777" w:rsidR="00E8144A" w:rsidRPr="00C41EE8" w:rsidRDefault="00E8144A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3B376047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56754EDF" w14:textId="7777777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6D5F9B00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07CA2E9D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726AE7D1" w14:textId="77777777" w:rsidR="00E8144A" w:rsidRPr="00406496" w:rsidRDefault="00E8144A" w:rsidP="00E8144A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0A4C3244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 w:rsidRPr="000008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28311F90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7F94AE60" w14:textId="77777777" w:rsidR="00E8144A" w:rsidRPr="009754E7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05F29BA1" w14:textId="77777777" w:rsidR="00E8144A" w:rsidRDefault="00E8144A" w:rsidP="00E8144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4749219D" w14:textId="0F444E09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Экзаменационный Билет №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2</w:t>
      </w:r>
      <w:r w:rsidR="002B747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6</w:t>
      </w:r>
    </w:p>
    <w:p w14:paraId="5B9B71BB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7566E9C6" w14:textId="3EBCE8C5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2B7479" w:rsidRPr="002B7479">
        <w:rPr>
          <w:rFonts w:ascii="Times New Roman" w:hAnsi="Times New Roman" w:cs="Times New Roman"/>
          <w:sz w:val="28"/>
          <w:szCs w:val="28"/>
        </w:rPr>
        <w:t xml:space="preserve">Что такое шаблоны маршрутов в </w:t>
      </w:r>
      <w:proofErr w:type="spellStart"/>
      <w:r w:rsidR="002B7479" w:rsidRPr="002B7479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2B7479" w:rsidRPr="002B7479">
        <w:rPr>
          <w:rFonts w:ascii="Times New Roman" w:hAnsi="Times New Roman" w:cs="Times New Roman"/>
          <w:sz w:val="28"/>
          <w:szCs w:val="28"/>
        </w:rPr>
        <w:t xml:space="preserve"> и как их использовать?</w:t>
      </w:r>
    </w:p>
    <w:p w14:paraId="08233EC7" w14:textId="476E0621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2B7479" w:rsidRPr="002B7479">
        <w:rPr>
          <w:rFonts w:ascii="Times New Roman" w:hAnsi="Times New Roman" w:cs="Times New Roman"/>
          <w:sz w:val="28"/>
          <w:szCs w:val="28"/>
        </w:rPr>
        <w:t>Опишите асинхронные лямбды и задержку выполнения в асинхронных приложениях.</w:t>
      </w:r>
    </w:p>
    <w:p w14:paraId="4B2C16DC" w14:textId="0EC6D6EE" w:rsidR="00E8144A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2B7479" w:rsidRPr="002B7479">
        <w:rPr>
          <w:rFonts w:ascii="Times New Roman" w:hAnsi="Times New Roman" w:cs="Times New Roman"/>
          <w:sz w:val="28"/>
          <w:szCs w:val="28"/>
        </w:rPr>
        <w:t xml:space="preserve">Создайте приложение </w:t>
      </w:r>
      <w:proofErr w:type="spellStart"/>
      <w:r w:rsidR="002B7479" w:rsidRPr="002B7479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2B7479" w:rsidRPr="002B7479">
        <w:rPr>
          <w:rFonts w:ascii="Times New Roman" w:hAnsi="Times New Roman" w:cs="Times New Roman"/>
          <w:sz w:val="28"/>
          <w:szCs w:val="28"/>
        </w:rPr>
        <w:t xml:space="preserve"> с анимированным переключателем содержимого.</w:t>
      </w:r>
    </w:p>
    <w:p w14:paraId="7575C318" w14:textId="77777777" w:rsidR="00E8144A" w:rsidRPr="00C41EE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CA735E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0EB8BC89" w14:textId="77777777" w:rsidR="00E8144A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60259003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129E6E" w14:textId="77777777" w:rsidR="00E8144A" w:rsidRPr="00C41EE8" w:rsidRDefault="00E8144A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1154A58D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775FBF8D" w14:textId="7777777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2F44804E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71FB0261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45973F78" w14:textId="77777777" w:rsidR="00E8144A" w:rsidRPr="00406496" w:rsidRDefault="00E8144A" w:rsidP="00E8144A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566ABEBA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5823C122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6EB50DD7" w14:textId="77777777" w:rsidR="00E8144A" w:rsidRPr="009754E7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32E0DECD" w14:textId="77777777" w:rsidR="00E8144A" w:rsidRDefault="00E8144A" w:rsidP="00E8144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77D03550" w14:textId="412960C6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Экзаменационный Билет № </w:t>
      </w:r>
      <w:r w:rsidR="002B747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27</w:t>
      </w:r>
    </w:p>
    <w:p w14:paraId="099A2BE9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7A934835" w14:textId="5A7FFCAA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2B7479" w:rsidRPr="002B7479">
        <w:rPr>
          <w:rFonts w:ascii="Times New Roman" w:hAnsi="Times New Roman" w:cs="Times New Roman"/>
          <w:sz w:val="28"/>
          <w:szCs w:val="28"/>
        </w:rPr>
        <w:t xml:space="preserve">Как настроить </w:t>
      </w:r>
      <w:proofErr w:type="spellStart"/>
      <w:r w:rsidR="002B7479" w:rsidRPr="002B7479">
        <w:rPr>
          <w:rFonts w:ascii="Times New Roman" w:hAnsi="Times New Roman" w:cs="Times New Roman"/>
          <w:sz w:val="28"/>
          <w:szCs w:val="28"/>
        </w:rPr>
        <w:t>AppVeyor</w:t>
      </w:r>
      <w:proofErr w:type="spellEnd"/>
      <w:r w:rsidR="002B7479" w:rsidRPr="002B7479">
        <w:rPr>
          <w:rFonts w:ascii="Times New Roman" w:hAnsi="Times New Roman" w:cs="Times New Roman"/>
          <w:sz w:val="28"/>
          <w:szCs w:val="28"/>
        </w:rPr>
        <w:t xml:space="preserve"> для упаковки десктопного приложения </w:t>
      </w:r>
      <w:proofErr w:type="spellStart"/>
      <w:r w:rsidR="002B7479" w:rsidRPr="002B7479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2B7479" w:rsidRPr="002B7479">
        <w:rPr>
          <w:rFonts w:ascii="Times New Roman" w:hAnsi="Times New Roman" w:cs="Times New Roman"/>
          <w:sz w:val="28"/>
          <w:szCs w:val="28"/>
        </w:rPr>
        <w:t>?</w:t>
      </w:r>
      <w:r w:rsidRPr="00BB48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460CCA" w14:textId="5577DEA5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2B7479" w:rsidRPr="002B7479">
        <w:rPr>
          <w:rFonts w:ascii="Times New Roman" w:hAnsi="Times New Roman" w:cs="Times New Roman"/>
          <w:sz w:val="28"/>
          <w:szCs w:val="28"/>
        </w:rPr>
        <w:t xml:space="preserve">Опишите свойства </w:t>
      </w:r>
      <w:proofErr w:type="spellStart"/>
      <w:r w:rsidR="002B7479" w:rsidRPr="002B7479">
        <w:rPr>
          <w:rFonts w:ascii="Times New Roman" w:hAnsi="Times New Roman" w:cs="Times New Roman"/>
          <w:sz w:val="28"/>
          <w:szCs w:val="28"/>
        </w:rPr>
        <w:t>KeyboardEvent</w:t>
      </w:r>
      <w:proofErr w:type="spellEnd"/>
      <w:r w:rsidR="002B7479" w:rsidRPr="002B7479">
        <w:rPr>
          <w:rFonts w:ascii="Times New Roman" w:hAnsi="Times New Roman" w:cs="Times New Roman"/>
          <w:sz w:val="28"/>
          <w:szCs w:val="28"/>
        </w:rPr>
        <w:t xml:space="preserve"> в обработчике горячих клавиш.</w:t>
      </w:r>
    </w:p>
    <w:p w14:paraId="3D65A52F" w14:textId="69A79E66" w:rsidR="00E8144A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2B7479" w:rsidRPr="002B7479">
        <w:rPr>
          <w:rFonts w:ascii="Times New Roman" w:hAnsi="Times New Roman" w:cs="Times New Roman"/>
          <w:sz w:val="28"/>
          <w:szCs w:val="28"/>
        </w:rPr>
        <w:t xml:space="preserve">Разработайте приложение </w:t>
      </w:r>
      <w:proofErr w:type="spellStart"/>
      <w:r w:rsidR="002B7479" w:rsidRPr="002B7479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2B7479" w:rsidRPr="002B747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2B7479" w:rsidRPr="002B7479">
        <w:rPr>
          <w:rFonts w:ascii="Times New Roman" w:hAnsi="Times New Roman" w:cs="Times New Roman"/>
          <w:sz w:val="28"/>
          <w:szCs w:val="28"/>
        </w:rPr>
        <w:t>кастомным</w:t>
      </w:r>
      <w:proofErr w:type="spellEnd"/>
      <w:r w:rsidR="002B7479" w:rsidRPr="002B7479">
        <w:rPr>
          <w:rFonts w:ascii="Times New Roman" w:hAnsi="Times New Roman" w:cs="Times New Roman"/>
          <w:sz w:val="28"/>
          <w:szCs w:val="28"/>
        </w:rPr>
        <w:t xml:space="preserve"> провайдером </w:t>
      </w:r>
      <w:proofErr w:type="spellStart"/>
      <w:r w:rsidR="002B7479" w:rsidRPr="002B7479">
        <w:rPr>
          <w:rFonts w:ascii="Times New Roman" w:hAnsi="Times New Roman" w:cs="Times New Roman"/>
          <w:sz w:val="28"/>
          <w:szCs w:val="28"/>
        </w:rPr>
        <w:t>OAuth</w:t>
      </w:r>
      <w:proofErr w:type="spellEnd"/>
      <w:r w:rsidR="002B7479" w:rsidRPr="002B747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2B7479" w:rsidRPr="002B7479">
        <w:rPr>
          <w:rFonts w:ascii="Times New Roman" w:hAnsi="Times New Roman" w:cs="Times New Roman"/>
          <w:sz w:val="28"/>
          <w:szCs w:val="28"/>
        </w:rPr>
        <w:t>LinkedIn</w:t>
      </w:r>
      <w:proofErr w:type="spellEnd"/>
      <w:r w:rsidR="002B7479" w:rsidRPr="002B7479">
        <w:rPr>
          <w:rFonts w:ascii="Times New Roman" w:hAnsi="Times New Roman" w:cs="Times New Roman"/>
          <w:sz w:val="28"/>
          <w:szCs w:val="28"/>
        </w:rPr>
        <w:t>.</w:t>
      </w:r>
    </w:p>
    <w:p w14:paraId="7F7EC307" w14:textId="77777777" w:rsidR="00E8144A" w:rsidRPr="00C41EE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CE445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738B05D0" w14:textId="5E74A9B6" w:rsidR="00E8144A" w:rsidRDefault="00E8144A" w:rsidP="002B7479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</w:p>
    <w:p w14:paraId="376AEB88" w14:textId="77777777" w:rsidR="00E8144A" w:rsidRPr="00C41EE8" w:rsidRDefault="00E8144A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1BDA9AB3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2C6D73C9" w14:textId="7777777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7DFFA6AE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53AA580C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4900A17F" w14:textId="77777777" w:rsidR="00E8144A" w:rsidRPr="00406496" w:rsidRDefault="00E8144A" w:rsidP="00E8144A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38405682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 w:rsidRPr="000008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17439D1C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17EEF385" w14:textId="77777777" w:rsidR="00E8144A" w:rsidRPr="009754E7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4500FF92" w14:textId="77777777" w:rsidR="00E8144A" w:rsidRDefault="00E8144A" w:rsidP="00E8144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52595E1A" w14:textId="3C9F9238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Экзаменационный Билет №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2</w:t>
      </w:r>
      <w:r w:rsidR="002B747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8</w:t>
      </w:r>
    </w:p>
    <w:p w14:paraId="497BF206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33009D35" w14:textId="178682EF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2B7479" w:rsidRPr="002B7479">
        <w:rPr>
          <w:rFonts w:ascii="Times New Roman" w:hAnsi="Times New Roman" w:cs="Times New Roman"/>
          <w:sz w:val="28"/>
          <w:szCs w:val="28"/>
        </w:rPr>
        <w:t xml:space="preserve">Как добавить проект в приложение </w:t>
      </w:r>
      <w:proofErr w:type="spellStart"/>
      <w:r w:rsidR="002B7479" w:rsidRPr="002B7479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2B7479" w:rsidRPr="002B7479">
        <w:rPr>
          <w:rFonts w:ascii="Times New Roman" w:hAnsi="Times New Roman" w:cs="Times New Roman"/>
          <w:sz w:val="28"/>
          <w:szCs w:val="28"/>
        </w:rPr>
        <w:t xml:space="preserve"> на мобильном устройстве?</w:t>
      </w:r>
    </w:p>
    <w:p w14:paraId="399BC99B" w14:textId="613462DB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2B7479" w:rsidRPr="002B7479">
        <w:rPr>
          <w:rFonts w:ascii="Times New Roman" w:hAnsi="Times New Roman" w:cs="Times New Roman"/>
          <w:sz w:val="28"/>
          <w:szCs w:val="28"/>
        </w:rPr>
        <w:t xml:space="preserve">Опишите настройку прокси NGINX для </w:t>
      </w:r>
      <w:proofErr w:type="spellStart"/>
      <w:r w:rsidR="002B7479" w:rsidRPr="002B7479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2B7479" w:rsidRPr="002B7479">
        <w:rPr>
          <w:rFonts w:ascii="Times New Roman" w:hAnsi="Times New Roman" w:cs="Times New Roman"/>
          <w:sz w:val="28"/>
          <w:szCs w:val="28"/>
        </w:rPr>
        <w:t>.</w:t>
      </w:r>
    </w:p>
    <w:p w14:paraId="2892007F" w14:textId="35C76F7D" w:rsidR="00E8144A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2B7479" w:rsidRPr="002B7479">
        <w:rPr>
          <w:rFonts w:ascii="Times New Roman" w:hAnsi="Times New Roman" w:cs="Times New Roman"/>
          <w:sz w:val="28"/>
          <w:szCs w:val="28"/>
        </w:rPr>
        <w:t xml:space="preserve">Напишите приложение </w:t>
      </w:r>
      <w:proofErr w:type="spellStart"/>
      <w:r w:rsidR="002B7479" w:rsidRPr="002B7479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2B7479" w:rsidRPr="002B7479">
        <w:rPr>
          <w:rFonts w:ascii="Times New Roman" w:hAnsi="Times New Roman" w:cs="Times New Roman"/>
          <w:sz w:val="28"/>
          <w:szCs w:val="28"/>
        </w:rPr>
        <w:t xml:space="preserve"> с пакетными обновлениями для большого </w:t>
      </w:r>
      <w:proofErr w:type="spellStart"/>
      <w:r w:rsidR="002B7479" w:rsidRPr="002B7479">
        <w:rPr>
          <w:rFonts w:ascii="Times New Roman" w:hAnsi="Times New Roman" w:cs="Times New Roman"/>
          <w:sz w:val="28"/>
          <w:szCs w:val="28"/>
        </w:rPr>
        <w:t>GridView</w:t>
      </w:r>
      <w:proofErr w:type="spellEnd"/>
      <w:r w:rsidR="002B7479" w:rsidRPr="002B7479">
        <w:rPr>
          <w:rFonts w:ascii="Times New Roman" w:hAnsi="Times New Roman" w:cs="Times New Roman"/>
          <w:sz w:val="28"/>
          <w:szCs w:val="28"/>
        </w:rPr>
        <w:t>.</w:t>
      </w:r>
    </w:p>
    <w:p w14:paraId="0429E307" w14:textId="77777777" w:rsidR="00E8144A" w:rsidRPr="00C41EE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743AE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09EC56A3" w14:textId="77777777" w:rsidR="00E8144A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4AC45852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7D28F7" w14:textId="77777777" w:rsidR="00E8144A" w:rsidRPr="00C41EE8" w:rsidRDefault="00E8144A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01996A25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7589BBD2" w14:textId="7777777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3FF751D7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0E0B6F5D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67BBF67C" w14:textId="77777777" w:rsidR="00E8144A" w:rsidRPr="00406496" w:rsidRDefault="00E8144A" w:rsidP="00E8144A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30EBD9A0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63089C26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5C5B5384" w14:textId="77777777" w:rsidR="00E8144A" w:rsidRPr="009754E7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369FD681" w14:textId="77777777" w:rsidR="00E8144A" w:rsidRDefault="00E8144A" w:rsidP="00E8144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2CF4EDC1" w14:textId="02631A69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Экзаменационный Билет № </w:t>
      </w:r>
      <w:r w:rsidR="002B747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29</w:t>
      </w:r>
    </w:p>
    <w:p w14:paraId="4B51C540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1B0914AC" w14:textId="0CE67016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2B7479" w:rsidRPr="002B7479">
        <w:rPr>
          <w:rFonts w:ascii="Times New Roman" w:hAnsi="Times New Roman" w:cs="Times New Roman"/>
          <w:sz w:val="28"/>
          <w:szCs w:val="28"/>
        </w:rPr>
        <w:t xml:space="preserve">Что такое стратегия URL для веб-приложений в </w:t>
      </w:r>
      <w:proofErr w:type="spellStart"/>
      <w:r w:rsidR="002B7479" w:rsidRPr="002B7479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2B7479" w:rsidRPr="002B7479">
        <w:rPr>
          <w:rFonts w:ascii="Times New Roman" w:hAnsi="Times New Roman" w:cs="Times New Roman"/>
          <w:sz w:val="28"/>
          <w:szCs w:val="28"/>
        </w:rPr>
        <w:t>?</w:t>
      </w:r>
      <w:r w:rsidRPr="00BB48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6ADDF4" w14:textId="628D6B58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2B7479" w:rsidRPr="002B7479">
        <w:rPr>
          <w:rFonts w:ascii="Times New Roman" w:hAnsi="Times New Roman" w:cs="Times New Roman"/>
          <w:sz w:val="28"/>
          <w:szCs w:val="28"/>
        </w:rPr>
        <w:t xml:space="preserve">Опишите отладку семантики в доступности </w:t>
      </w:r>
      <w:proofErr w:type="spellStart"/>
      <w:r w:rsidR="002B7479" w:rsidRPr="002B7479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2B7479" w:rsidRPr="002B7479">
        <w:rPr>
          <w:rFonts w:ascii="Times New Roman" w:hAnsi="Times New Roman" w:cs="Times New Roman"/>
          <w:sz w:val="28"/>
          <w:szCs w:val="28"/>
        </w:rPr>
        <w:t>.</w:t>
      </w:r>
    </w:p>
    <w:p w14:paraId="0CD1C0D2" w14:textId="66FF1493" w:rsidR="00E8144A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2B7479" w:rsidRPr="002B7479">
        <w:rPr>
          <w:rFonts w:ascii="Times New Roman" w:hAnsi="Times New Roman" w:cs="Times New Roman"/>
          <w:sz w:val="28"/>
          <w:szCs w:val="28"/>
        </w:rPr>
        <w:t xml:space="preserve">Создайте приложение </w:t>
      </w:r>
      <w:proofErr w:type="spellStart"/>
      <w:r w:rsidR="002B7479" w:rsidRPr="002B7479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2B7479" w:rsidRPr="002B7479">
        <w:rPr>
          <w:rFonts w:ascii="Times New Roman" w:hAnsi="Times New Roman" w:cs="Times New Roman"/>
          <w:sz w:val="28"/>
          <w:szCs w:val="28"/>
        </w:rPr>
        <w:t xml:space="preserve"> с шаблонами маршрутов для динамической навигации.</w:t>
      </w:r>
    </w:p>
    <w:p w14:paraId="65DEF055" w14:textId="77777777" w:rsidR="00E8144A" w:rsidRPr="00C41EE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6E7FD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67EE9918" w14:textId="77777777" w:rsidR="00E8144A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</w:p>
    <w:p w14:paraId="477412CC" w14:textId="77777777" w:rsidR="00E8144A" w:rsidRDefault="00E8144A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1F739" w14:textId="77777777" w:rsidR="00E8144A" w:rsidRPr="00C41EE8" w:rsidRDefault="00E8144A" w:rsidP="00E8144A">
      <w:pPr>
        <w:tabs>
          <w:tab w:val="left" w:pos="-567"/>
          <w:tab w:val="center" w:pos="4677"/>
          <w:tab w:val="right" w:pos="10915"/>
        </w:tabs>
        <w:spacing w:after="120" w:line="240" w:lineRule="auto"/>
        <w:ind w:left="-142" w:right="-7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 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14:paraId="25761AC1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0EE5">
        <w:rPr>
          <w:rFonts w:ascii="Times New Roman" w:hAnsi="Times New Roman" w:cs="Times New Roman"/>
          <w:bCs/>
          <w:sz w:val="28"/>
          <w:szCs w:val="28"/>
        </w:rPr>
        <w:t>ФГБОУ ВО «Чеченский государственный университет им. А.А. Кадырова»</w:t>
      </w:r>
    </w:p>
    <w:p w14:paraId="3EED17CF" w14:textId="77777777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28B734CC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математики, физики и информационных технологий</w:t>
      </w:r>
    </w:p>
    <w:p w14:paraId="17712C5C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«Программирование и инфокоммуникационные технологии»</w:t>
      </w:r>
    </w:p>
    <w:p w14:paraId="6BBF8C60" w14:textId="77777777" w:rsidR="00E8144A" w:rsidRPr="00406496" w:rsidRDefault="00E8144A" w:rsidP="00E8144A">
      <w:pPr>
        <w:shd w:val="clear" w:color="auto" w:fill="FFFFFF"/>
        <w:tabs>
          <w:tab w:val="left" w:pos="22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06496">
        <w:rPr>
          <w:rFonts w:ascii="Times New Roman" w:eastAsia="Calibri" w:hAnsi="Times New Roman" w:cs="Times New Roman"/>
          <w:sz w:val="28"/>
          <w:szCs w:val="28"/>
          <w:u w:val="single"/>
        </w:rPr>
        <w:t>11.03.02.  «Инфокоммуникационные технологии и системы связи»</w:t>
      </w:r>
    </w:p>
    <w:p w14:paraId="2E793F9A" w14:textId="77777777" w:rsidR="00E8144A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Учебная дисциплина «</w:t>
      </w:r>
      <w:r w:rsidRPr="000008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Разработка мобильных приложений</w:t>
      </w:r>
      <w:r w:rsidRPr="00C41E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</w:p>
    <w:p w14:paraId="7C89D32E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4E777C8D" w14:textId="77777777" w:rsidR="00E8144A" w:rsidRPr="009754E7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на заседании кафедры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C4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протокол № </w:t>
      </w:r>
      <w:r w:rsidRPr="009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58F21C57" w14:textId="77777777" w:rsidR="00E8144A" w:rsidRDefault="00E8144A" w:rsidP="00E8144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5B361DC1" w14:textId="2D4D016B" w:rsidR="00E8144A" w:rsidRPr="00CD0EE5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6A6A6"/>
          <w:spacing w:val="1"/>
          <w:sz w:val="28"/>
          <w:szCs w:val="28"/>
          <w:lang w:eastAsia="ru-RU"/>
        </w:rPr>
      </w:pPr>
      <w:r w:rsidRPr="00CD0EE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Экзаменационный Билет № </w:t>
      </w:r>
      <w:r w:rsidR="002B747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30</w:t>
      </w:r>
    </w:p>
    <w:p w14:paraId="46206162" w14:textId="77777777" w:rsidR="00E8144A" w:rsidRPr="00C41EE8" w:rsidRDefault="00E8144A" w:rsidP="00E814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  <w:lang w:eastAsia="ru-RU"/>
        </w:rPr>
      </w:pPr>
    </w:p>
    <w:p w14:paraId="6344D87F" w14:textId="1B2AA00E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1. </w:t>
      </w:r>
      <w:r w:rsidR="002B7479" w:rsidRPr="002B7479">
        <w:rPr>
          <w:rFonts w:ascii="Times New Roman" w:hAnsi="Times New Roman" w:cs="Times New Roman"/>
          <w:sz w:val="28"/>
          <w:szCs w:val="28"/>
        </w:rPr>
        <w:t xml:space="preserve">Как использовать префиксы ключей в клиентском хранилище </w:t>
      </w:r>
      <w:proofErr w:type="spellStart"/>
      <w:r w:rsidR="002B7479" w:rsidRPr="002B7479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2B7479" w:rsidRPr="002B7479">
        <w:rPr>
          <w:rFonts w:ascii="Times New Roman" w:hAnsi="Times New Roman" w:cs="Times New Roman"/>
          <w:sz w:val="28"/>
          <w:szCs w:val="28"/>
        </w:rPr>
        <w:t>?</w:t>
      </w:r>
    </w:p>
    <w:p w14:paraId="63326F8E" w14:textId="6EC2A64E" w:rsidR="00E8144A" w:rsidRPr="00BB487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2. </w:t>
      </w:r>
      <w:r w:rsidR="002B7479" w:rsidRPr="002B7479">
        <w:rPr>
          <w:rFonts w:ascii="Times New Roman" w:hAnsi="Times New Roman" w:cs="Times New Roman"/>
          <w:sz w:val="28"/>
          <w:szCs w:val="28"/>
        </w:rPr>
        <w:t xml:space="preserve">Опишите секретный ключ для шифрования в </w:t>
      </w:r>
      <w:proofErr w:type="spellStart"/>
      <w:r w:rsidR="002B7479" w:rsidRPr="002B7479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2B7479" w:rsidRPr="002B7479">
        <w:rPr>
          <w:rFonts w:ascii="Times New Roman" w:hAnsi="Times New Roman" w:cs="Times New Roman"/>
          <w:sz w:val="28"/>
          <w:szCs w:val="28"/>
        </w:rPr>
        <w:t>.</w:t>
      </w:r>
    </w:p>
    <w:p w14:paraId="20EE7840" w14:textId="7517E177" w:rsidR="00E8144A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4878">
        <w:rPr>
          <w:rFonts w:ascii="Times New Roman" w:hAnsi="Times New Roman" w:cs="Times New Roman"/>
          <w:sz w:val="28"/>
          <w:szCs w:val="28"/>
        </w:rPr>
        <w:t xml:space="preserve">3. </w:t>
      </w:r>
      <w:r w:rsidR="002B7479" w:rsidRPr="002B7479">
        <w:rPr>
          <w:rFonts w:ascii="Times New Roman" w:hAnsi="Times New Roman" w:cs="Times New Roman"/>
          <w:sz w:val="28"/>
          <w:szCs w:val="28"/>
        </w:rPr>
        <w:t xml:space="preserve">Разработайте приложение </w:t>
      </w:r>
      <w:proofErr w:type="spellStart"/>
      <w:r w:rsidR="002B7479" w:rsidRPr="002B7479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="002B7479" w:rsidRPr="002B7479">
        <w:rPr>
          <w:rFonts w:ascii="Times New Roman" w:hAnsi="Times New Roman" w:cs="Times New Roman"/>
          <w:sz w:val="28"/>
          <w:szCs w:val="28"/>
        </w:rPr>
        <w:t xml:space="preserve"> с поддержкой WSL и установкой библиотек.</w:t>
      </w:r>
    </w:p>
    <w:p w14:paraId="7787E4AC" w14:textId="77777777" w:rsidR="00E8144A" w:rsidRPr="00C41EE8" w:rsidRDefault="00E8144A" w:rsidP="00E8144A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C87E1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B113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М-Х.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Умархаджиев</w:t>
      </w:r>
      <w:proofErr w:type="spellEnd"/>
    </w:p>
    <w:p w14:paraId="7FD5A411" w14:textId="77777777" w:rsidR="00E8144A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spellEnd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1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Дахкильгова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42041E81" w14:textId="77777777" w:rsidR="00E8144A" w:rsidRPr="00C41EE8" w:rsidRDefault="00E8144A" w:rsidP="00E8144A">
      <w:pPr>
        <w:tabs>
          <w:tab w:val="left" w:pos="993"/>
          <w:tab w:val="left" w:pos="7655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E8144A" w:rsidRPr="00C41EE8" w:rsidSect="00BB4878"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826"/>
    <w:multiLevelType w:val="hybridMultilevel"/>
    <w:tmpl w:val="4D226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B2779"/>
    <w:multiLevelType w:val="hybridMultilevel"/>
    <w:tmpl w:val="E9D2B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221B1"/>
    <w:multiLevelType w:val="hybridMultilevel"/>
    <w:tmpl w:val="1E52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943A2"/>
    <w:multiLevelType w:val="hybridMultilevel"/>
    <w:tmpl w:val="E9D2B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B4"/>
    <w:rsid w:val="000008CC"/>
    <w:rsid w:val="00151D7F"/>
    <w:rsid w:val="00155B5D"/>
    <w:rsid w:val="002033A0"/>
    <w:rsid w:val="00221771"/>
    <w:rsid w:val="002B7479"/>
    <w:rsid w:val="002D6B76"/>
    <w:rsid w:val="002E691E"/>
    <w:rsid w:val="002E74D8"/>
    <w:rsid w:val="003330AD"/>
    <w:rsid w:val="00406496"/>
    <w:rsid w:val="004303B4"/>
    <w:rsid w:val="00443FCA"/>
    <w:rsid w:val="0048437A"/>
    <w:rsid w:val="00493A96"/>
    <w:rsid w:val="00581D84"/>
    <w:rsid w:val="005E3808"/>
    <w:rsid w:val="006A6799"/>
    <w:rsid w:val="0072318E"/>
    <w:rsid w:val="007311ED"/>
    <w:rsid w:val="00766169"/>
    <w:rsid w:val="00860EBD"/>
    <w:rsid w:val="008C3CF2"/>
    <w:rsid w:val="00907E9E"/>
    <w:rsid w:val="009641B6"/>
    <w:rsid w:val="009754E7"/>
    <w:rsid w:val="00A136C0"/>
    <w:rsid w:val="00B11379"/>
    <w:rsid w:val="00BB4878"/>
    <w:rsid w:val="00C41EE8"/>
    <w:rsid w:val="00CD0EE5"/>
    <w:rsid w:val="00CF3773"/>
    <w:rsid w:val="00D2376F"/>
    <w:rsid w:val="00D33241"/>
    <w:rsid w:val="00D42FF4"/>
    <w:rsid w:val="00D62BDD"/>
    <w:rsid w:val="00D87016"/>
    <w:rsid w:val="00E5118A"/>
    <w:rsid w:val="00E8144A"/>
    <w:rsid w:val="00F21F55"/>
    <w:rsid w:val="00F4268C"/>
    <w:rsid w:val="00F50C93"/>
    <w:rsid w:val="00F654EF"/>
    <w:rsid w:val="00F70EF8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824F"/>
  <w15:docId w15:val="{0CCE57CA-C45F-45DA-8248-6CAA1E66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3729</Words>
  <Characters>21256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New</cp:lastModifiedBy>
  <cp:revision>2</cp:revision>
  <dcterms:created xsi:type="dcterms:W3CDTF">2025-12-08T11:12:00Z</dcterms:created>
  <dcterms:modified xsi:type="dcterms:W3CDTF">2025-12-08T11:12:00Z</dcterms:modified>
</cp:coreProperties>
</file>